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10490" w:type="dxa"/>
        <w:tblInd w:w="-743" w:type="dxa"/>
        <w:tblLook w:val="04A0"/>
      </w:tblPr>
      <w:tblGrid>
        <w:gridCol w:w="2533"/>
        <w:gridCol w:w="7957"/>
      </w:tblGrid>
      <w:tr w:rsidR="00BC30B6" w:rsidTr="00513A45">
        <w:tc>
          <w:tcPr>
            <w:tcW w:w="2533" w:type="dxa"/>
            <w:vAlign w:val="center"/>
          </w:tcPr>
          <w:p w:rsidR="00BC30B6" w:rsidRDefault="00BC30B6" w:rsidP="00BC30B6">
            <w:pPr>
              <w:pStyle w:val="Recuodecorpodetexto"/>
              <w:spacing w:line="240" w:lineRule="auto"/>
              <w:ind w:firstLine="0"/>
              <w:rPr>
                <w:b/>
                <w:color w:val="000000"/>
                <w:sz w:val="24"/>
                <w:szCs w:val="24"/>
              </w:rPr>
            </w:pPr>
            <w:r w:rsidRPr="00412FF0">
              <w:rPr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952500" cy="502708"/>
                  <wp:effectExtent l="19050" t="0" r="0" b="0"/>
                  <wp:docPr id="1" name="Image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027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57" w:type="dxa"/>
            <w:vAlign w:val="center"/>
          </w:tcPr>
          <w:p w:rsidR="00BC30B6" w:rsidRPr="00AA2B8F" w:rsidRDefault="00BC30B6" w:rsidP="00EA7A47">
            <w:pPr>
              <w:pStyle w:val="Recuodecorpodetexto"/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AA2B8F">
              <w:rPr>
                <w:b/>
                <w:sz w:val="24"/>
                <w:szCs w:val="24"/>
              </w:rPr>
              <w:t xml:space="preserve">CONTROLE DE </w:t>
            </w:r>
            <w:r>
              <w:rPr>
                <w:b/>
                <w:sz w:val="24"/>
                <w:szCs w:val="24"/>
              </w:rPr>
              <w:t>FREQUENCIA</w:t>
            </w:r>
          </w:p>
        </w:tc>
      </w:tr>
    </w:tbl>
    <w:p w:rsidR="00BC30B6" w:rsidRPr="00004346" w:rsidRDefault="00BC30B6" w:rsidP="00BC30B6">
      <w:pPr>
        <w:jc w:val="both"/>
        <w:rPr>
          <w:rFonts w:ascii="Arial" w:eastAsiaTheme="minorHAnsi" w:hAnsi="Arial" w:cs="Arial"/>
          <w:sz w:val="14"/>
          <w:szCs w:val="24"/>
          <w:lang w:eastAsia="en-US"/>
        </w:rPr>
      </w:pPr>
    </w:p>
    <w:tbl>
      <w:tblPr>
        <w:tblStyle w:val="Tabelacomgrade"/>
        <w:tblW w:w="10490" w:type="dxa"/>
        <w:tblInd w:w="-743" w:type="dxa"/>
        <w:tblLook w:val="04A0"/>
      </w:tblPr>
      <w:tblGrid>
        <w:gridCol w:w="2222"/>
        <w:gridCol w:w="1606"/>
        <w:gridCol w:w="1559"/>
        <w:gridCol w:w="2268"/>
        <w:gridCol w:w="2835"/>
      </w:tblGrid>
      <w:tr w:rsidR="00BC30B6" w:rsidRPr="00567651" w:rsidTr="00513A45">
        <w:trPr>
          <w:trHeight w:val="299"/>
        </w:trPr>
        <w:tc>
          <w:tcPr>
            <w:tcW w:w="10490" w:type="dxa"/>
            <w:gridSpan w:val="5"/>
          </w:tcPr>
          <w:p w:rsidR="00BC30B6" w:rsidRPr="00567651" w:rsidRDefault="00BC30B6" w:rsidP="00F21E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lang w:eastAsia="en-US"/>
              </w:rPr>
              <w:t xml:space="preserve">Modalidade do Estágio: </w:t>
            </w:r>
            <w:r w:rsidR="00F21EFE" w:rsidRPr="00F21EFE">
              <w:rPr>
                <w:rFonts w:ascii="Arial" w:eastAsiaTheme="minorHAnsi" w:hAnsi="Arial" w:cs="Arial"/>
                <w:b/>
                <w:sz w:val="20"/>
                <w:lang w:eastAsia="en-US"/>
              </w:rPr>
              <w:t>(</w:t>
            </w:r>
            <w:r w:rsidRPr="00F21EFE">
              <w:rPr>
                <w:rFonts w:ascii="Arial" w:eastAsiaTheme="minorHAnsi" w:hAnsi="Arial" w:cs="Arial"/>
                <w:b/>
                <w:sz w:val="20"/>
                <w:lang w:eastAsia="en-US"/>
              </w:rPr>
              <w:t xml:space="preserve">   </w:t>
            </w:r>
            <w:r w:rsidR="00F21EFE" w:rsidRPr="00F21EFE">
              <w:rPr>
                <w:rFonts w:ascii="Arial" w:eastAsiaTheme="minorHAnsi" w:hAnsi="Arial" w:cs="Arial"/>
                <w:b/>
                <w:sz w:val="20"/>
                <w:lang w:eastAsia="en-US"/>
              </w:rPr>
              <w:t>)</w:t>
            </w:r>
            <w:r>
              <w:rPr>
                <w:rFonts w:ascii="Arial" w:eastAsiaTheme="minorHAnsi" w:hAnsi="Arial" w:cs="Arial"/>
                <w:sz w:val="20"/>
                <w:lang w:eastAsia="en-US"/>
              </w:rPr>
              <w:t xml:space="preserve"> </w:t>
            </w:r>
            <w:r w:rsidRPr="00285231">
              <w:rPr>
                <w:rFonts w:ascii="Arial" w:eastAsiaTheme="minorHAnsi" w:hAnsi="Arial" w:cs="Arial"/>
                <w:b/>
                <w:sz w:val="20"/>
                <w:lang w:eastAsia="en-US"/>
              </w:rPr>
              <w:t xml:space="preserve">OBRIGATÓRIO        </w:t>
            </w:r>
            <w:r w:rsidR="00F21EFE">
              <w:rPr>
                <w:rFonts w:ascii="Arial" w:eastAsiaTheme="minorHAnsi" w:hAnsi="Arial" w:cs="Arial"/>
                <w:b/>
                <w:sz w:val="20"/>
                <w:lang w:eastAsia="en-US"/>
              </w:rPr>
              <w:t xml:space="preserve">   (</w:t>
            </w:r>
            <w:r>
              <w:rPr>
                <w:rFonts w:ascii="Arial" w:eastAsiaTheme="minorHAnsi" w:hAnsi="Arial" w:cs="Arial"/>
                <w:b/>
                <w:sz w:val="20"/>
                <w:lang w:eastAsia="en-US"/>
              </w:rPr>
              <w:t xml:space="preserve">   </w:t>
            </w:r>
            <w:r w:rsidR="00F21EFE">
              <w:rPr>
                <w:rFonts w:ascii="Arial" w:eastAsiaTheme="minorHAnsi" w:hAnsi="Arial" w:cs="Arial"/>
                <w:b/>
                <w:sz w:val="20"/>
                <w:lang w:eastAsia="en-US"/>
              </w:rPr>
              <w:t>)</w:t>
            </w:r>
            <w:r>
              <w:rPr>
                <w:rFonts w:ascii="Arial" w:eastAsiaTheme="minorHAnsi" w:hAnsi="Arial" w:cs="Arial"/>
                <w:b/>
                <w:sz w:val="20"/>
                <w:lang w:eastAsia="en-US"/>
              </w:rPr>
              <w:t xml:space="preserve"> </w:t>
            </w:r>
            <w:r w:rsidRPr="00285231">
              <w:rPr>
                <w:rFonts w:ascii="Arial" w:eastAsiaTheme="minorHAnsi" w:hAnsi="Arial" w:cs="Arial"/>
                <w:b/>
                <w:sz w:val="20"/>
                <w:lang w:eastAsia="en-US"/>
              </w:rPr>
              <w:t>NÃO OBRIGATÓRIO</w:t>
            </w:r>
          </w:p>
        </w:tc>
      </w:tr>
      <w:tr w:rsidR="00BC30B6" w:rsidRPr="00567651" w:rsidTr="00513A45">
        <w:trPr>
          <w:trHeight w:val="527"/>
        </w:trPr>
        <w:tc>
          <w:tcPr>
            <w:tcW w:w="7655" w:type="dxa"/>
            <w:gridSpan w:val="4"/>
          </w:tcPr>
          <w:p w:rsidR="00BC30B6" w:rsidRPr="00567651" w:rsidRDefault="00BC30B6" w:rsidP="00EA7A4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567651">
              <w:rPr>
                <w:rFonts w:ascii="Arial" w:eastAsiaTheme="minorHAnsi" w:hAnsi="Arial" w:cs="Arial"/>
                <w:sz w:val="20"/>
                <w:lang w:eastAsia="en-US"/>
              </w:rPr>
              <w:t>Estagiário</w:t>
            </w:r>
            <w:r>
              <w:rPr>
                <w:rFonts w:ascii="Arial" w:eastAsiaTheme="minorHAnsi" w:hAnsi="Arial" w:cs="Arial"/>
                <w:sz w:val="20"/>
                <w:lang w:eastAsia="en-US"/>
              </w:rPr>
              <w:t xml:space="preserve"> (a)</w:t>
            </w:r>
            <w:r w:rsidRPr="00567651">
              <w:rPr>
                <w:rFonts w:ascii="Arial" w:eastAsiaTheme="minorHAnsi" w:hAnsi="Arial" w:cs="Arial"/>
                <w:sz w:val="20"/>
                <w:lang w:eastAsia="en-US"/>
              </w:rPr>
              <w:t>:</w:t>
            </w:r>
          </w:p>
        </w:tc>
        <w:tc>
          <w:tcPr>
            <w:tcW w:w="2835" w:type="dxa"/>
          </w:tcPr>
          <w:p w:rsidR="00BC30B6" w:rsidRPr="00567651" w:rsidRDefault="00BC30B6" w:rsidP="00EA7A4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567651">
              <w:rPr>
                <w:rFonts w:ascii="Arial" w:eastAsiaTheme="minorHAnsi" w:hAnsi="Arial" w:cs="Arial"/>
                <w:sz w:val="20"/>
                <w:lang w:eastAsia="en-US"/>
              </w:rPr>
              <w:t>Nº. de Matrícula</w:t>
            </w:r>
          </w:p>
        </w:tc>
      </w:tr>
      <w:tr w:rsidR="006D6F59" w:rsidRPr="00567651" w:rsidTr="006D6F59">
        <w:trPr>
          <w:trHeight w:val="527"/>
        </w:trPr>
        <w:tc>
          <w:tcPr>
            <w:tcW w:w="2222" w:type="dxa"/>
          </w:tcPr>
          <w:p w:rsidR="006D6F59" w:rsidRPr="00567651" w:rsidRDefault="006D6F59" w:rsidP="00EA7A4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567651">
              <w:rPr>
                <w:rFonts w:ascii="Arial" w:eastAsiaTheme="minorHAnsi" w:hAnsi="Arial" w:cs="Arial"/>
                <w:sz w:val="20"/>
                <w:lang w:eastAsia="en-US"/>
              </w:rPr>
              <w:t>Curso:</w:t>
            </w:r>
          </w:p>
        </w:tc>
        <w:tc>
          <w:tcPr>
            <w:tcW w:w="1606" w:type="dxa"/>
          </w:tcPr>
          <w:p w:rsidR="006D6F59" w:rsidRPr="00567651" w:rsidRDefault="006D6F59" w:rsidP="00EA7A4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lang w:eastAsia="en-US"/>
              </w:rPr>
              <w:t>Período/Turma:</w:t>
            </w:r>
          </w:p>
        </w:tc>
        <w:tc>
          <w:tcPr>
            <w:tcW w:w="1559" w:type="dxa"/>
          </w:tcPr>
          <w:p w:rsidR="006D6F59" w:rsidRPr="00567651" w:rsidRDefault="006D6F59" w:rsidP="00EA7A4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lang w:eastAsia="en-US"/>
              </w:rPr>
              <w:t>Semestre/Ano:</w:t>
            </w:r>
          </w:p>
        </w:tc>
        <w:tc>
          <w:tcPr>
            <w:tcW w:w="2268" w:type="dxa"/>
          </w:tcPr>
          <w:p w:rsidR="006D6F59" w:rsidRDefault="00B45E4E" w:rsidP="00CB36D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</w:t>
            </w:r>
            <w:r w:rsidR="006D6F59">
              <w:rPr>
                <w:rFonts w:ascii="Arial" w:hAnsi="Arial" w:cs="Arial"/>
                <w:sz w:val="18"/>
              </w:rPr>
              <w:t xml:space="preserve"> de inicio</w:t>
            </w:r>
            <w:r>
              <w:rPr>
                <w:rFonts w:ascii="Arial" w:hAnsi="Arial" w:cs="Arial"/>
                <w:sz w:val="18"/>
              </w:rPr>
              <w:t xml:space="preserve"> do TCE</w:t>
            </w:r>
            <w:r w:rsidR="006D6F59">
              <w:rPr>
                <w:rFonts w:ascii="Arial" w:hAnsi="Arial" w:cs="Arial"/>
                <w:sz w:val="18"/>
              </w:rPr>
              <w:t>:</w:t>
            </w:r>
          </w:p>
          <w:p w:rsidR="006D6F59" w:rsidRPr="003B2CF4" w:rsidRDefault="006D6F59" w:rsidP="00CB36D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35" w:type="dxa"/>
          </w:tcPr>
          <w:p w:rsidR="006D6F59" w:rsidRDefault="00B45E4E" w:rsidP="00CB36D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</w:t>
            </w:r>
            <w:r w:rsidR="006D6F59">
              <w:rPr>
                <w:rFonts w:ascii="Arial" w:hAnsi="Arial" w:cs="Arial"/>
                <w:sz w:val="18"/>
              </w:rPr>
              <w:t xml:space="preserve"> de término</w:t>
            </w:r>
            <w:r>
              <w:rPr>
                <w:rFonts w:ascii="Arial" w:hAnsi="Arial" w:cs="Arial"/>
                <w:sz w:val="18"/>
              </w:rPr>
              <w:t xml:space="preserve"> do TCE</w:t>
            </w:r>
            <w:r w:rsidR="006D6F59">
              <w:rPr>
                <w:rFonts w:ascii="Arial" w:hAnsi="Arial" w:cs="Arial"/>
                <w:sz w:val="18"/>
              </w:rPr>
              <w:t>:</w:t>
            </w:r>
          </w:p>
          <w:p w:rsidR="006D6F59" w:rsidRPr="003B2CF4" w:rsidRDefault="006D6F59" w:rsidP="00CB36D8">
            <w:pPr>
              <w:rPr>
                <w:rFonts w:ascii="Arial" w:hAnsi="Arial" w:cs="Arial"/>
                <w:sz w:val="18"/>
              </w:rPr>
            </w:pPr>
          </w:p>
        </w:tc>
      </w:tr>
      <w:tr w:rsidR="006D6F59" w:rsidRPr="00567651" w:rsidTr="00513A45">
        <w:trPr>
          <w:trHeight w:val="527"/>
        </w:trPr>
        <w:tc>
          <w:tcPr>
            <w:tcW w:w="7655" w:type="dxa"/>
            <w:gridSpan w:val="4"/>
          </w:tcPr>
          <w:p w:rsidR="006D6F59" w:rsidRPr="00567651" w:rsidRDefault="006D6F59" w:rsidP="00EA7A4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567651">
              <w:rPr>
                <w:rFonts w:ascii="Arial" w:eastAsiaTheme="minorHAnsi" w:hAnsi="Arial" w:cs="Arial"/>
                <w:sz w:val="20"/>
                <w:lang w:eastAsia="en-US"/>
              </w:rPr>
              <w:t>Instituição Concedente:</w:t>
            </w:r>
          </w:p>
        </w:tc>
        <w:tc>
          <w:tcPr>
            <w:tcW w:w="2835" w:type="dxa"/>
          </w:tcPr>
          <w:p w:rsidR="006D6F59" w:rsidRPr="00567651" w:rsidRDefault="006D6F59" w:rsidP="00EA7A4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567651">
              <w:rPr>
                <w:rFonts w:ascii="Arial" w:eastAsiaTheme="minorHAnsi" w:hAnsi="Arial" w:cs="Arial"/>
                <w:sz w:val="20"/>
                <w:lang w:eastAsia="en-US"/>
              </w:rPr>
              <w:t>CNPJ:</w:t>
            </w:r>
          </w:p>
        </w:tc>
      </w:tr>
    </w:tbl>
    <w:p w:rsidR="00BC30B6" w:rsidRDefault="00BC30B6" w:rsidP="00BC30B6">
      <w:pPr>
        <w:rPr>
          <w:rFonts w:ascii="Arial" w:hAnsi="Arial" w:cs="Arial"/>
          <w:caps/>
          <w:sz w:val="20"/>
        </w:rPr>
      </w:pPr>
    </w:p>
    <w:tbl>
      <w:tblPr>
        <w:tblStyle w:val="Tabelacomgrade"/>
        <w:tblW w:w="10490" w:type="dxa"/>
        <w:tblInd w:w="-743" w:type="dxa"/>
        <w:tblLayout w:type="fixed"/>
        <w:tblLook w:val="04A0"/>
      </w:tblPr>
      <w:tblGrid>
        <w:gridCol w:w="993"/>
        <w:gridCol w:w="851"/>
        <w:gridCol w:w="850"/>
        <w:gridCol w:w="851"/>
        <w:gridCol w:w="850"/>
        <w:gridCol w:w="992"/>
        <w:gridCol w:w="4253"/>
        <w:gridCol w:w="850"/>
      </w:tblGrid>
      <w:tr w:rsidR="00BC30B6" w:rsidRPr="00BB4E25" w:rsidTr="00B71F53">
        <w:trPr>
          <w:trHeight w:val="324"/>
        </w:trPr>
        <w:tc>
          <w:tcPr>
            <w:tcW w:w="993" w:type="dxa"/>
            <w:vMerge w:val="restart"/>
            <w:vAlign w:val="center"/>
          </w:tcPr>
          <w:p w:rsidR="00BC30B6" w:rsidRDefault="00BC30B6" w:rsidP="00EA7A47">
            <w:pPr>
              <w:jc w:val="center"/>
              <w:rPr>
                <w:rFonts w:ascii="Arial" w:eastAsiaTheme="minorHAnsi" w:hAnsi="Arial" w:cs="Arial"/>
                <w:b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0"/>
                <w:lang w:eastAsia="en-US"/>
              </w:rPr>
              <w:t>Data</w:t>
            </w:r>
          </w:p>
        </w:tc>
        <w:tc>
          <w:tcPr>
            <w:tcW w:w="4394" w:type="dxa"/>
            <w:gridSpan w:val="5"/>
          </w:tcPr>
          <w:p w:rsidR="00BC30B6" w:rsidRPr="00C17C73" w:rsidRDefault="00BC30B6" w:rsidP="00EA7A47">
            <w:pPr>
              <w:jc w:val="center"/>
              <w:rPr>
                <w:rFonts w:ascii="Arial" w:eastAsiaTheme="minorHAnsi" w:hAnsi="Arial" w:cs="Arial"/>
                <w:b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0"/>
                <w:lang w:eastAsia="en-US"/>
              </w:rPr>
              <w:t>Carga Horária</w:t>
            </w:r>
          </w:p>
        </w:tc>
        <w:tc>
          <w:tcPr>
            <w:tcW w:w="4253" w:type="dxa"/>
            <w:vMerge w:val="restart"/>
            <w:vAlign w:val="center"/>
          </w:tcPr>
          <w:p w:rsidR="00BC30B6" w:rsidRDefault="00BC30B6" w:rsidP="00EA7A47">
            <w:pPr>
              <w:jc w:val="center"/>
              <w:rPr>
                <w:rFonts w:ascii="Arial" w:eastAsiaTheme="minorHAnsi" w:hAnsi="Arial" w:cs="Arial"/>
                <w:b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0"/>
                <w:lang w:eastAsia="en-US"/>
              </w:rPr>
              <w:t>Atividades desenvolvidas</w:t>
            </w:r>
          </w:p>
        </w:tc>
        <w:tc>
          <w:tcPr>
            <w:tcW w:w="850" w:type="dxa"/>
            <w:vMerge w:val="restart"/>
            <w:vAlign w:val="center"/>
          </w:tcPr>
          <w:p w:rsidR="00BC30B6" w:rsidRDefault="00BC30B6" w:rsidP="00EA7A47">
            <w:pPr>
              <w:jc w:val="center"/>
              <w:rPr>
                <w:rFonts w:ascii="Arial" w:eastAsiaTheme="minorHAnsi" w:hAnsi="Arial" w:cs="Arial"/>
                <w:b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0"/>
                <w:lang w:eastAsia="en-US"/>
              </w:rPr>
              <w:t>VISTO</w:t>
            </w:r>
            <w:r w:rsidRPr="00F70B9C">
              <w:rPr>
                <w:rFonts w:ascii="Arial" w:eastAsiaTheme="minorHAnsi" w:hAnsi="Arial" w:cs="Arial"/>
                <w:b/>
                <w:sz w:val="20"/>
                <w:vertAlign w:val="superscript"/>
                <w:lang w:eastAsia="en-US"/>
              </w:rPr>
              <w:t>(*)</w:t>
            </w:r>
          </w:p>
        </w:tc>
      </w:tr>
      <w:tr w:rsidR="00BC30B6" w:rsidRPr="00BB4E25" w:rsidTr="00B71F53">
        <w:trPr>
          <w:trHeight w:val="324"/>
        </w:trPr>
        <w:tc>
          <w:tcPr>
            <w:tcW w:w="993" w:type="dxa"/>
            <w:vMerge/>
            <w:vAlign w:val="center"/>
          </w:tcPr>
          <w:p w:rsidR="00BC30B6" w:rsidRPr="00F70B9C" w:rsidRDefault="00BC30B6" w:rsidP="00EA7A47">
            <w:pPr>
              <w:jc w:val="center"/>
              <w:rPr>
                <w:rFonts w:ascii="Arial" w:hAnsi="Arial" w:cs="Arial"/>
                <w:b/>
                <w:caps/>
                <w:sz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C30B6" w:rsidRPr="00C17C73" w:rsidRDefault="00BC30B6" w:rsidP="00EA7A47">
            <w:pPr>
              <w:jc w:val="center"/>
              <w:rPr>
                <w:rFonts w:ascii="Arial" w:eastAsiaTheme="minorHAnsi" w:hAnsi="Arial" w:cs="Arial"/>
                <w:b/>
                <w:sz w:val="14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14"/>
                <w:lang w:eastAsia="en-US"/>
              </w:rPr>
              <w:t>Manhã</w:t>
            </w:r>
          </w:p>
        </w:tc>
        <w:tc>
          <w:tcPr>
            <w:tcW w:w="1701" w:type="dxa"/>
            <w:gridSpan w:val="2"/>
            <w:vAlign w:val="center"/>
          </w:tcPr>
          <w:p w:rsidR="00BC30B6" w:rsidRPr="00C17C73" w:rsidRDefault="00BC30B6" w:rsidP="00EA7A47">
            <w:pPr>
              <w:jc w:val="center"/>
              <w:rPr>
                <w:rFonts w:ascii="Arial" w:eastAsiaTheme="minorHAnsi" w:hAnsi="Arial" w:cs="Arial"/>
                <w:b/>
                <w:sz w:val="14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14"/>
                <w:lang w:eastAsia="en-US"/>
              </w:rPr>
              <w:t>Tarde</w:t>
            </w:r>
          </w:p>
        </w:tc>
        <w:tc>
          <w:tcPr>
            <w:tcW w:w="992" w:type="dxa"/>
            <w:vMerge w:val="restart"/>
            <w:vAlign w:val="center"/>
          </w:tcPr>
          <w:p w:rsidR="00BC30B6" w:rsidRPr="00C17C73" w:rsidRDefault="00BC30B6" w:rsidP="00EA7A47">
            <w:pPr>
              <w:jc w:val="center"/>
              <w:rPr>
                <w:rFonts w:ascii="Arial" w:eastAsiaTheme="minorHAnsi" w:hAnsi="Arial" w:cs="Arial"/>
                <w:b/>
                <w:sz w:val="14"/>
                <w:lang w:eastAsia="en-US"/>
              </w:rPr>
            </w:pPr>
            <w:r w:rsidRPr="00C17C73">
              <w:rPr>
                <w:rFonts w:ascii="Arial" w:eastAsiaTheme="minorHAnsi" w:hAnsi="Arial" w:cs="Arial"/>
                <w:b/>
                <w:sz w:val="14"/>
                <w:lang w:eastAsia="en-US"/>
              </w:rPr>
              <w:t>Horas/dia</w:t>
            </w:r>
          </w:p>
        </w:tc>
        <w:tc>
          <w:tcPr>
            <w:tcW w:w="4253" w:type="dxa"/>
            <w:vMerge/>
          </w:tcPr>
          <w:p w:rsidR="00BC30B6" w:rsidRDefault="00BC30B6" w:rsidP="00EA7A47">
            <w:pPr>
              <w:jc w:val="center"/>
              <w:rPr>
                <w:rFonts w:ascii="Arial" w:hAnsi="Arial" w:cs="Arial"/>
                <w:b/>
                <w:caps/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BC30B6" w:rsidRPr="00F70B9C" w:rsidRDefault="00BC30B6" w:rsidP="00EA7A47">
            <w:pPr>
              <w:jc w:val="center"/>
              <w:rPr>
                <w:rFonts w:ascii="Arial" w:hAnsi="Arial" w:cs="Arial"/>
                <w:b/>
                <w:caps/>
                <w:sz w:val="20"/>
              </w:rPr>
            </w:pPr>
          </w:p>
        </w:tc>
      </w:tr>
      <w:tr w:rsidR="00BC30B6" w:rsidRPr="00BB4E25" w:rsidTr="00B71F53">
        <w:trPr>
          <w:trHeight w:val="324"/>
        </w:trPr>
        <w:tc>
          <w:tcPr>
            <w:tcW w:w="993" w:type="dxa"/>
            <w:vMerge/>
            <w:vAlign w:val="center"/>
          </w:tcPr>
          <w:p w:rsidR="00BC30B6" w:rsidRPr="00F70B9C" w:rsidRDefault="00BC30B6" w:rsidP="00EA7A47">
            <w:pPr>
              <w:jc w:val="center"/>
              <w:rPr>
                <w:rFonts w:ascii="Arial" w:hAnsi="Arial" w:cs="Arial"/>
                <w:b/>
                <w:caps/>
                <w:sz w:val="20"/>
              </w:rPr>
            </w:pPr>
          </w:p>
        </w:tc>
        <w:tc>
          <w:tcPr>
            <w:tcW w:w="851" w:type="dxa"/>
            <w:vAlign w:val="center"/>
          </w:tcPr>
          <w:p w:rsidR="00BC30B6" w:rsidRPr="00C17C73" w:rsidRDefault="00BC30B6" w:rsidP="00EA7A47">
            <w:pPr>
              <w:jc w:val="center"/>
              <w:rPr>
                <w:rFonts w:ascii="Arial" w:hAnsi="Arial" w:cs="Arial"/>
                <w:b/>
                <w:caps/>
                <w:sz w:val="14"/>
              </w:rPr>
            </w:pPr>
            <w:r w:rsidRPr="00C17C73">
              <w:rPr>
                <w:rFonts w:ascii="Arial" w:eastAsiaTheme="minorHAnsi" w:hAnsi="Arial" w:cs="Arial"/>
                <w:b/>
                <w:sz w:val="14"/>
                <w:lang w:eastAsia="en-US"/>
              </w:rPr>
              <w:t>Entrada</w:t>
            </w:r>
          </w:p>
        </w:tc>
        <w:tc>
          <w:tcPr>
            <w:tcW w:w="850" w:type="dxa"/>
            <w:vAlign w:val="center"/>
          </w:tcPr>
          <w:p w:rsidR="00BC30B6" w:rsidRPr="00C17C73" w:rsidRDefault="00BC30B6" w:rsidP="00EA7A47">
            <w:pPr>
              <w:jc w:val="center"/>
              <w:rPr>
                <w:rFonts w:ascii="Arial" w:hAnsi="Arial" w:cs="Arial"/>
                <w:b/>
                <w:caps/>
                <w:sz w:val="14"/>
              </w:rPr>
            </w:pPr>
            <w:r w:rsidRPr="00C17C73">
              <w:rPr>
                <w:rFonts w:ascii="Arial" w:eastAsiaTheme="minorHAnsi" w:hAnsi="Arial" w:cs="Arial"/>
                <w:b/>
                <w:sz w:val="14"/>
                <w:lang w:eastAsia="en-US"/>
              </w:rPr>
              <w:t>Saída</w:t>
            </w:r>
          </w:p>
        </w:tc>
        <w:tc>
          <w:tcPr>
            <w:tcW w:w="851" w:type="dxa"/>
            <w:vAlign w:val="center"/>
          </w:tcPr>
          <w:p w:rsidR="00BC30B6" w:rsidRPr="00C17C73" w:rsidRDefault="00BC30B6" w:rsidP="00EA7A47">
            <w:pPr>
              <w:jc w:val="center"/>
              <w:rPr>
                <w:rFonts w:ascii="Arial" w:eastAsiaTheme="minorHAnsi" w:hAnsi="Arial" w:cs="Arial"/>
                <w:b/>
                <w:sz w:val="14"/>
                <w:lang w:eastAsia="en-US"/>
              </w:rPr>
            </w:pPr>
            <w:r w:rsidRPr="00C17C73">
              <w:rPr>
                <w:rFonts w:ascii="Arial" w:eastAsiaTheme="minorHAnsi" w:hAnsi="Arial" w:cs="Arial"/>
                <w:b/>
                <w:sz w:val="14"/>
                <w:lang w:eastAsia="en-US"/>
              </w:rPr>
              <w:t>Entrada</w:t>
            </w:r>
          </w:p>
        </w:tc>
        <w:tc>
          <w:tcPr>
            <w:tcW w:w="850" w:type="dxa"/>
            <w:vAlign w:val="center"/>
          </w:tcPr>
          <w:p w:rsidR="00BC30B6" w:rsidRPr="00C17C73" w:rsidRDefault="00BC30B6" w:rsidP="00EA7A47">
            <w:pPr>
              <w:jc w:val="center"/>
              <w:rPr>
                <w:rFonts w:ascii="Arial" w:eastAsiaTheme="minorHAnsi" w:hAnsi="Arial" w:cs="Arial"/>
                <w:b/>
                <w:sz w:val="14"/>
                <w:lang w:eastAsia="en-US"/>
              </w:rPr>
            </w:pPr>
            <w:r w:rsidRPr="00C17C73">
              <w:rPr>
                <w:rFonts w:ascii="Arial" w:eastAsiaTheme="minorHAnsi" w:hAnsi="Arial" w:cs="Arial"/>
                <w:b/>
                <w:sz w:val="14"/>
                <w:lang w:eastAsia="en-US"/>
              </w:rPr>
              <w:t>Saída</w:t>
            </w:r>
          </w:p>
        </w:tc>
        <w:tc>
          <w:tcPr>
            <w:tcW w:w="992" w:type="dxa"/>
            <w:vMerge/>
            <w:vAlign w:val="center"/>
          </w:tcPr>
          <w:p w:rsidR="00BC30B6" w:rsidRPr="00C17C73" w:rsidRDefault="00BC30B6" w:rsidP="00EA7A47">
            <w:pPr>
              <w:jc w:val="center"/>
              <w:rPr>
                <w:rFonts w:ascii="Arial" w:hAnsi="Arial" w:cs="Arial"/>
                <w:b/>
                <w:caps/>
                <w:sz w:val="14"/>
              </w:rPr>
            </w:pPr>
          </w:p>
        </w:tc>
        <w:tc>
          <w:tcPr>
            <w:tcW w:w="4253" w:type="dxa"/>
            <w:vMerge/>
          </w:tcPr>
          <w:p w:rsidR="00BC30B6" w:rsidRDefault="00BC30B6" w:rsidP="00EA7A47">
            <w:pPr>
              <w:jc w:val="center"/>
              <w:rPr>
                <w:rFonts w:ascii="Arial" w:hAnsi="Arial" w:cs="Arial"/>
                <w:b/>
                <w:caps/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BC30B6" w:rsidRPr="00F70B9C" w:rsidRDefault="00BC30B6" w:rsidP="00EA7A47">
            <w:pPr>
              <w:jc w:val="center"/>
              <w:rPr>
                <w:rFonts w:ascii="Arial" w:hAnsi="Arial" w:cs="Arial"/>
                <w:b/>
                <w:caps/>
                <w:sz w:val="20"/>
              </w:rPr>
            </w:pPr>
          </w:p>
        </w:tc>
      </w:tr>
      <w:tr w:rsidR="00BC30B6" w:rsidTr="00B71F53">
        <w:trPr>
          <w:trHeight w:val="324"/>
        </w:trPr>
        <w:tc>
          <w:tcPr>
            <w:tcW w:w="993" w:type="dxa"/>
          </w:tcPr>
          <w:p w:rsidR="00BC30B6" w:rsidRDefault="00BC30B6" w:rsidP="00EA7A47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851" w:type="dxa"/>
          </w:tcPr>
          <w:p w:rsidR="00BC30B6" w:rsidRDefault="00BC30B6" w:rsidP="00EA7A47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850" w:type="dxa"/>
          </w:tcPr>
          <w:p w:rsidR="00BC30B6" w:rsidRDefault="00BC30B6" w:rsidP="00EA7A47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851" w:type="dxa"/>
          </w:tcPr>
          <w:p w:rsidR="00BC30B6" w:rsidRDefault="00BC30B6" w:rsidP="00EA7A47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850" w:type="dxa"/>
          </w:tcPr>
          <w:p w:rsidR="00BC30B6" w:rsidRDefault="00BC30B6" w:rsidP="00EA7A47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992" w:type="dxa"/>
          </w:tcPr>
          <w:p w:rsidR="00BC30B6" w:rsidRDefault="00BC30B6" w:rsidP="00EA7A47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4253" w:type="dxa"/>
          </w:tcPr>
          <w:p w:rsidR="00BC30B6" w:rsidRDefault="00BC30B6" w:rsidP="00EA7A47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850" w:type="dxa"/>
          </w:tcPr>
          <w:p w:rsidR="00BC30B6" w:rsidRDefault="00BC30B6" w:rsidP="00EA7A47">
            <w:pPr>
              <w:rPr>
                <w:rFonts w:ascii="Arial" w:hAnsi="Arial" w:cs="Arial"/>
                <w:caps/>
                <w:sz w:val="20"/>
              </w:rPr>
            </w:pPr>
          </w:p>
        </w:tc>
      </w:tr>
      <w:tr w:rsidR="00BC30B6" w:rsidTr="00B71F53">
        <w:trPr>
          <w:trHeight w:val="324"/>
        </w:trPr>
        <w:tc>
          <w:tcPr>
            <w:tcW w:w="993" w:type="dxa"/>
          </w:tcPr>
          <w:p w:rsidR="00BC30B6" w:rsidRDefault="00BC30B6" w:rsidP="00EA7A47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851" w:type="dxa"/>
          </w:tcPr>
          <w:p w:rsidR="00BC30B6" w:rsidRDefault="00BC30B6" w:rsidP="00EA7A47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850" w:type="dxa"/>
          </w:tcPr>
          <w:p w:rsidR="00BC30B6" w:rsidRDefault="00BC30B6" w:rsidP="00EA7A47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851" w:type="dxa"/>
          </w:tcPr>
          <w:p w:rsidR="00BC30B6" w:rsidRDefault="00BC30B6" w:rsidP="00EA7A47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850" w:type="dxa"/>
          </w:tcPr>
          <w:p w:rsidR="00BC30B6" w:rsidRDefault="00BC30B6" w:rsidP="00EA7A47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992" w:type="dxa"/>
          </w:tcPr>
          <w:p w:rsidR="00BC30B6" w:rsidRDefault="00BC30B6" w:rsidP="00EA7A47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4253" w:type="dxa"/>
          </w:tcPr>
          <w:p w:rsidR="00BC30B6" w:rsidRDefault="00BC30B6" w:rsidP="00EA7A47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850" w:type="dxa"/>
          </w:tcPr>
          <w:p w:rsidR="00BC30B6" w:rsidRDefault="00BC30B6" w:rsidP="00EA7A47">
            <w:pPr>
              <w:rPr>
                <w:rFonts w:ascii="Arial" w:hAnsi="Arial" w:cs="Arial"/>
                <w:caps/>
                <w:sz w:val="20"/>
              </w:rPr>
            </w:pPr>
          </w:p>
        </w:tc>
      </w:tr>
      <w:tr w:rsidR="00BC30B6" w:rsidTr="00B71F53">
        <w:trPr>
          <w:trHeight w:val="324"/>
        </w:trPr>
        <w:tc>
          <w:tcPr>
            <w:tcW w:w="993" w:type="dxa"/>
          </w:tcPr>
          <w:p w:rsidR="00BC30B6" w:rsidRDefault="00BC30B6" w:rsidP="00EA7A47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851" w:type="dxa"/>
          </w:tcPr>
          <w:p w:rsidR="00BC30B6" w:rsidRDefault="00BC30B6" w:rsidP="00EA7A47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850" w:type="dxa"/>
          </w:tcPr>
          <w:p w:rsidR="00BC30B6" w:rsidRDefault="00BC30B6" w:rsidP="00EA7A47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851" w:type="dxa"/>
          </w:tcPr>
          <w:p w:rsidR="00BC30B6" w:rsidRDefault="00BC30B6" w:rsidP="00EA7A47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850" w:type="dxa"/>
          </w:tcPr>
          <w:p w:rsidR="00BC30B6" w:rsidRDefault="00BC30B6" w:rsidP="00EA7A47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992" w:type="dxa"/>
          </w:tcPr>
          <w:p w:rsidR="00BC30B6" w:rsidRDefault="00BC30B6" w:rsidP="00EA7A47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4253" w:type="dxa"/>
          </w:tcPr>
          <w:p w:rsidR="00BC30B6" w:rsidRDefault="00BC30B6" w:rsidP="00EA7A47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850" w:type="dxa"/>
          </w:tcPr>
          <w:p w:rsidR="00BC30B6" w:rsidRDefault="00BC30B6" w:rsidP="00EA7A47">
            <w:pPr>
              <w:rPr>
                <w:rFonts w:ascii="Arial" w:hAnsi="Arial" w:cs="Arial"/>
                <w:caps/>
                <w:sz w:val="20"/>
              </w:rPr>
            </w:pPr>
          </w:p>
        </w:tc>
      </w:tr>
      <w:tr w:rsidR="00BC30B6" w:rsidTr="00B71F53">
        <w:trPr>
          <w:trHeight w:val="324"/>
        </w:trPr>
        <w:tc>
          <w:tcPr>
            <w:tcW w:w="993" w:type="dxa"/>
          </w:tcPr>
          <w:p w:rsidR="00BC30B6" w:rsidRDefault="00BC30B6" w:rsidP="00EA7A47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851" w:type="dxa"/>
          </w:tcPr>
          <w:p w:rsidR="00BC30B6" w:rsidRDefault="00BC30B6" w:rsidP="00EA7A47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850" w:type="dxa"/>
          </w:tcPr>
          <w:p w:rsidR="00BC30B6" w:rsidRDefault="00BC30B6" w:rsidP="00EA7A47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851" w:type="dxa"/>
          </w:tcPr>
          <w:p w:rsidR="00BC30B6" w:rsidRDefault="00BC30B6" w:rsidP="00EA7A47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850" w:type="dxa"/>
          </w:tcPr>
          <w:p w:rsidR="00BC30B6" w:rsidRDefault="00BC30B6" w:rsidP="00EA7A47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992" w:type="dxa"/>
          </w:tcPr>
          <w:p w:rsidR="00BC30B6" w:rsidRDefault="00BC30B6" w:rsidP="00EA7A47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4253" w:type="dxa"/>
          </w:tcPr>
          <w:p w:rsidR="00BC30B6" w:rsidRDefault="00BC30B6" w:rsidP="00EA7A47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850" w:type="dxa"/>
          </w:tcPr>
          <w:p w:rsidR="00BC30B6" w:rsidRDefault="00BC30B6" w:rsidP="00EA7A47">
            <w:pPr>
              <w:rPr>
                <w:rFonts w:ascii="Arial" w:hAnsi="Arial" w:cs="Arial"/>
                <w:caps/>
                <w:sz w:val="20"/>
              </w:rPr>
            </w:pPr>
          </w:p>
        </w:tc>
      </w:tr>
      <w:tr w:rsidR="00BC30B6" w:rsidTr="00B71F53">
        <w:trPr>
          <w:trHeight w:val="324"/>
        </w:trPr>
        <w:tc>
          <w:tcPr>
            <w:tcW w:w="993" w:type="dxa"/>
          </w:tcPr>
          <w:p w:rsidR="00BC30B6" w:rsidRDefault="00BC30B6" w:rsidP="00EA7A47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851" w:type="dxa"/>
          </w:tcPr>
          <w:p w:rsidR="00BC30B6" w:rsidRDefault="00BC30B6" w:rsidP="00EA7A47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850" w:type="dxa"/>
          </w:tcPr>
          <w:p w:rsidR="00BC30B6" w:rsidRDefault="00BC30B6" w:rsidP="00EA7A47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851" w:type="dxa"/>
          </w:tcPr>
          <w:p w:rsidR="00BC30B6" w:rsidRDefault="00BC30B6" w:rsidP="00EA7A47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850" w:type="dxa"/>
          </w:tcPr>
          <w:p w:rsidR="00BC30B6" w:rsidRDefault="00BC30B6" w:rsidP="00EA7A47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992" w:type="dxa"/>
          </w:tcPr>
          <w:p w:rsidR="00BC30B6" w:rsidRDefault="00BC30B6" w:rsidP="00EA7A47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4253" w:type="dxa"/>
          </w:tcPr>
          <w:p w:rsidR="00BC30B6" w:rsidRDefault="00BC30B6" w:rsidP="00EA7A47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850" w:type="dxa"/>
          </w:tcPr>
          <w:p w:rsidR="00BC30B6" w:rsidRDefault="00BC30B6" w:rsidP="00EA7A47">
            <w:pPr>
              <w:rPr>
                <w:rFonts w:ascii="Arial" w:hAnsi="Arial" w:cs="Arial"/>
                <w:caps/>
                <w:sz w:val="20"/>
              </w:rPr>
            </w:pPr>
          </w:p>
        </w:tc>
      </w:tr>
      <w:tr w:rsidR="00BC30B6" w:rsidTr="00B71F53">
        <w:trPr>
          <w:trHeight w:val="324"/>
        </w:trPr>
        <w:tc>
          <w:tcPr>
            <w:tcW w:w="993" w:type="dxa"/>
          </w:tcPr>
          <w:p w:rsidR="00BC30B6" w:rsidRDefault="00BC30B6" w:rsidP="00EA7A47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851" w:type="dxa"/>
          </w:tcPr>
          <w:p w:rsidR="00BC30B6" w:rsidRDefault="00BC30B6" w:rsidP="00EA7A47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850" w:type="dxa"/>
          </w:tcPr>
          <w:p w:rsidR="00BC30B6" w:rsidRDefault="00BC30B6" w:rsidP="00EA7A47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851" w:type="dxa"/>
          </w:tcPr>
          <w:p w:rsidR="00BC30B6" w:rsidRDefault="00BC30B6" w:rsidP="00EA7A47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850" w:type="dxa"/>
          </w:tcPr>
          <w:p w:rsidR="00BC30B6" w:rsidRDefault="00BC30B6" w:rsidP="00EA7A47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992" w:type="dxa"/>
          </w:tcPr>
          <w:p w:rsidR="00BC30B6" w:rsidRDefault="00BC30B6" w:rsidP="00EA7A47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4253" w:type="dxa"/>
          </w:tcPr>
          <w:p w:rsidR="00BC30B6" w:rsidRDefault="00BC30B6" w:rsidP="00EA7A47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850" w:type="dxa"/>
          </w:tcPr>
          <w:p w:rsidR="00BC30B6" w:rsidRDefault="00BC30B6" w:rsidP="00EA7A47">
            <w:pPr>
              <w:rPr>
                <w:rFonts w:ascii="Arial" w:hAnsi="Arial" w:cs="Arial"/>
                <w:caps/>
                <w:sz w:val="20"/>
              </w:rPr>
            </w:pPr>
          </w:p>
        </w:tc>
      </w:tr>
      <w:tr w:rsidR="00BC30B6" w:rsidTr="00B71F53">
        <w:trPr>
          <w:trHeight w:val="324"/>
        </w:trPr>
        <w:tc>
          <w:tcPr>
            <w:tcW w:w="993" w:type="dxa"/>
          </w:tcPr>
          <w:p w:rsidR="00BC30B6" w:rsidRDefault="00BC30B6" w:rsidP="00EA7A47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851" w:type="dxa"/>
          </w:tcPr>
          <w:p w:rsidR="00BC30B6" w:rsidRDefault="00BC30B6" w:rsidP="00EA7A47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850" w:type="dxa"/>
          </w:tcPr>
          <w:p w:rsidR="00BC30B6" w:rsidRDefault="00BC30B6" w:rsidP="00EA7A47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851" w:type="dxa"/>
          </w:tcPr>
          <w:p w:rsidR="00BC30B6" w:rsidRDefault="00BC30B6" w:rsidP="00EA7A47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850" w:type="dxa"/>
          </w:tcPr>
          <w:p w:rsidR="00BC30B6" w:rsidRDefault="00BC30B6" w:rsidP="00EA7A47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992" w:type="dxa"/>
          </w:tcPr>
          <w:p w:rsidR="00BC30B6" w:rsidRDefault="00BC30B6" w:rsidP="00EA7A47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4253" w:type="dxa"/>
          </w:tcPr>
          <w:p w:rsidR="00BC30B6" w:rsidRDefault="00BC30B6" w:rsidP="00EA7A47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850" w:type="dxa"/>
          </w:tcPr>
          <w:p w:rsidR="00BC30B6" w:rsidRDefault="00BC30B6" w:rsidP="00EA7A47">
            <w:pPr>
              <w:rPr>
                <w:rFonts w:ascii="Arial" w:hAnsi="Arial" w:cs="Arial"/>
                <w:caps/>
                <w:sz w:val="20"/>
              </w:rPr>
            </w:pPr>
          </w:p>
        </w:tc>
      </w:tr>
      <w:tr w:rsidR="00BC30B6" w:rsidTr="00B71F53">
        <w:trPr>
          <w:trHeight w:val="324"/>
        </w:trPr>
        <w:tc>
          <w:tcPr>
            <w:tcW w:w="993" w:type="dxa"/>
          </w:tcPr>
          <w:p w:rsidR="00BC30B6" w:rsidRDefault="00BC30B6" w:rsidP="00EA7A47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851" w:type="dxa"/>
          </w:tcPr>
          <w:p w:rsidR="00BC30B6" w:rsidRDefault="00BC30B6" w:rsidP="00EA7A47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850" w:type="dxa"/>
          </w:tcPr>
          <w:p w:rsidR="00BC30B6" w:rsidRDefault="00BC30B6" w:rsidP="00EA7A47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851" w:type="dxa"/>
          </w:tcPr>
          <w:p w:rsidR="00BC30B6" w:rsidRDefault="00BC30B6" w:rsidP="00EA7A47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850" w:type="dxa"/>
          </w:tcPr>
          <w:p w:rsidR="00BC30B6" w:rsidRDefault="00BC30B6" w:rsidP="00EA7A47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992" w:type="dxa"/>
          </w:tcPr>
          <w:p w:rsidR="00BC30B6" w:rsidRDefault="00BC30B6" w:rsidP="00EA7A47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4253" w:type="dxa"/>
          </w:tcPr>
          <w:p w:rsidR="00BC30B6" w:rsidRDefault="00BC30B6" w:rsidP="00EA7A47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850" w:type="dxa"/>
          </w:tcPr>
          <w:p w:rsidR="00BC30B6" w:rsidRDefault="00BC30B6" w:rsidP="00EA7A47">
            <w:pPr>
              <w:rPr>
                <w:rFonts w:ascii="Arial" w:hAnsi="Arial" w:cs="Arial"/>
                <w:caps/>
                <w:sz w:val="20"/>
              </w:rPr>
            </w:pPr>
          </w:p>
        </w:tc>
      </w:tr>
      <w:tr w:rsidR="00BC30B6" w:rsidTr="00B71F53">
        <w:trPr>
          <w:trHeight w:val="324"/>
        </w:trPr>
        <w:tc>
          <w:tcPr>
            <w:tcW w:w="993" w:type="dxa"/>
          </w:tcPr>
          <w:p w:rsidR="00BC30B6" w:rsidRDefault="00BC30B6" w:rsidP="00EA7A47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851" w:type="dxa"/>
          </w:tcPr>
          <w:p w:rsidR="00BC30B6" w:rsidRDefault="00BC30B6" w:rsidP="00EA7A47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850" w:type="dxa"/>
          </w:tcPr>
          <w:p w:rsidR="00BC30B6" w:rsidRDefault="00BC30B6" w:rsidP="00EA7A47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851" w:type="dxa"/>
          </w:tcPr>
          <w:p w:rsidR="00BC30B6" w:rsidRDefault="00BC30B6" w:rsidP="00EA7A47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850" w:type="dxa"/>
          </w:tcPr>
          <w:p w:rsidR="00BC30B6" w:rsidRDefault="00BC30B6" w:rsidP="00EA7A47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992" w:type="dxa"/>
          </w:tcPr>
          <w:p w:rsidR="00BC30B6" w:rsidRDefault="00BC30B6" w:rsidP="00EA7A47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4253" w:type="dxa"/>
          </w:tcPr>
          <w:p w:rsidR="00BC30B6" w:rsidRDefault="00BC30B6" w:rsidP="00EA7A47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850" w:type="dxa"/>
          </w:tcPr>
          <w:p w:rsidR="00BC30B6" w:rsidRDefault="00BC30B6" w:rsidP="00EA7A47">
            <w:pPr>
              <w:rPr>
                <w:rFonts w:ascii="Arial" w:hAnsi="Arial" w:cs="Arial"/>
                <w:caps/>
                <w:sz w:val="20"/>
              </w:rPr>
            </w:pPr>
          </w:p>
        </w:tc>
      </w:tr>
      <w:tr w:rsidR="00BC30B6" w:rsidTr="00B71F53">
        <w:trPr>
          <w:trHeight w:val="324"/>
        </w:trPr>
        <w:tc>
          <w:tcPr>
            <w:tcW w:w="993" w:type="dxa"/>
          </w:tcPr>
          <w:p w:rsidR="00BC30B6" w:rsidRDefault="00BC30B6" w:rsidP="00EA7A47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851" w:type="dxa"/>
          </w:tcPr>
          <w:p w:rsidR="00BC30B6" w:rsidRDefault="00BC30B6" w:rsidP="00EA7A47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850" w:type="dxa"/>
          </w:tcPr>
          <w:p w:rsidR="00BC30B6" w:rsidRDefault="00BC30B6" w:rsidP="00EA7A47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851" w:type="dxa"/>
          </w:tcPr>
          <w:p w:rsidR="00BC30B6" w:rsidRDefault="00BC30B6" w:rsidP="00EA7A47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850" w:type="dxa"/>
          </w:tcPr>
          <w:p w:rsidR="00BC30B6" w:rsidRDefault="00BC30B6" w:rsidP="00EA7A47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992" w:type="dxa"/>
          </w:tcPr>
          <w:p w:rsidR="00BC30B6" w:rsidRDefault="00BC30B6" w:rsidP="00EA7A47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4253" w:type="dxa"/>
          </w:tcPr>
          <w:p w:rsidR="00BC30B6" w:rsidRDefault="00BC30B6" w:rsidP="00EA7A47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850" w:type="dxa"/>
          </w:tcPr>
          <w:p w:rsidR="00BC30B6" w:rsidRDefault="00BC30B6" w:rsidP="00EA7A47">
            <w:pPr>
              <w:rPr>
                <w:rFonts w:ascii="Arial" w:hAnsi="Arial" w:cs="Arial"/>
                <w:caps/>
                <w:sz w:val="20"/>
              </w:rPr>
            </w:pPr>
          </w:p>
        </w:tc>
      </w:tr>
      <w:tr w:rsidR="00BC30B6" w:rsidTr="00B71F53">
        <w:trPr>
          <w:trHeight w:val="324"/>
        </w:trPr>
        <w:tc>
          <w:tcPr>
            <w:tcW w:w="993" w:type="dxa"/>
          </w:tcPr>
          <w:p w:rsidR="00BC30B6" w:rsidRDefault="00BC30B6" w:rsidP="00EA7A47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851" w:type="dxa"/>
          </w:tcPr>
          <w:p w:rsidR="00BC30B6" w:rsidRDefault="00BC30B6" w:rsidP="00EA7A47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850" w:type="dxa"/>
          </w:tcPr>
          <w:p w:rsidR="00BC30B6" w:rsidRDefault="00BC30B6" w:rsidP="00EA7A47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851" w:type="dxa"/>
          </w:tcPr>
          <w:p w:rsidR="00BC30B6" w:rsidRDefault="00BC30B6" w:rsidP="00EA7A47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850" w:type="dxa"/>
          </w:tcPr>
          <w:p w:rsidR="00BC30B6" w:rsidRDefault="00BC30B6" w:rsidP="00EA7A47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992" w:type="dxa"/>
          </w:tcPr>
          <w:p w:rsidR="00BC30B6" w:rsidRDefault="00BC30B6" w:rsidP="00EA7A47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4253" w:type="dxa"/>
          </w:tcPr>
          <w:p w:rsidR="00BC30B6" w:rsidRDefault="00BC30B6" w:rsidP="00EA7A47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850" w:type="dxa"/>
          </w:tcPr>
          <w:p w:rsidR="00BC30B6" w:rsidRDefault="00BC30B6" w:rsidP="00EA7A47">
            <w:pPr>
              <w:rPr>
                <w:rFonts w:ascii="Arial" w:hAnsi="Arial" w:cs="Arial"/>
                <w:caps/>
                <w:sz w:val="20"/>
              </w:rPr>
            </w:pPr>
          </w:p>
        </w:tc>
      </w:tr>
      <w:tr w:rsidR="00BC30B6" w:rsidTr="00B71F53">
        <w:trPr>
          <w:trHeight w:val="324"/>
        </w:trPr>
        <w:tc>
          <w:tcPr>
            <w:tcW w:w="993" w:type="dxa"/>
          </w:tcPr>
          <w:p w:rsidR="00BC30B6" w:rsidRDefault="00BC30B6" w:rsidP="00EA7A47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851" w:type="dxa"/>
          </w:tcPr>
          <w:p w:rsidR="00BC30B6" w:rsidRDefault="00BC30B6" w:rsidP="00EA7A47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850" w:type="dxa"/>
          </w:tcPr>
          <w:p w:rsidR="00BC30B6" w:rsidRDefault="00BC30B6" w:rsidP="00EA7A47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851" w:type="dxa"/>
          </w:tcPr>
          <w:p w:rsidR="00BC30B6" w:rsidRDefault="00BC30B6" w:rsidP="00EA7A47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850" w:type="dxa"/>
          </w:tcPr>
          <w:p w:rsidR="00BC30B6" w:rsidRDefault="00BC30B6" w:rsidP="00EA7A47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992" w:type="dxa"/>
          </w:tcPr>
          <w:p w:rsidR="00BC30B6" w:rsidRDefault="00BC30B6" w:rsidP="00EA7A47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4253" w:type="dxa"/>
          </w:tcPr>
          <w:p w:rsidR="00BC30B6" w:rsidRDefault="00BC30B6" w:rsidP="00EA7A47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850" w:type="dxa"/>
          </w:tcPr>
          <w:p w:rsidR="00BC30B6" w:rsidRDefault="00BC30B6" w:rsidP="00EA7A47">
            <w:pPr>
              <w:rPr>
                <w:rFonts w:ascii="Arial" w:hAnsi="Arial" w:cs="Arial"/>
                <w:caps/>
                <w:sz w:val="20"/>
              </w:rPr>
            </w:pPr>
          </w:p>
        </w:tc>
      </w:tr>
      <w:tr w:rsidR="00BC30B6" w:rsidTr="00B71F53">
        <w:trPr>
          <w:trHeight w:val="324"/>
        </w:trPr>
        <w:tc>
          <w:tcPr>
            <w:tcW w:w="993" w:type="dxa"/>
          </w:tcPr>
          <w:p w:rsidR="00BC30B6" w:rsidRDefault="00BC30B6" w:rsidP="00EA7A47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851" w:type="dxa"/>
          </w:tcPr>
          <w:p w:rsidR="00BC30B6" w:rsidRDefault="00BC30B6" w:rsidP="00EA7A47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850" w:type="dxa"/>
          </w:tcPr>
          <w:p w:rsidR="00BC30B6" w:rsidRDefault="00BC30B6" w:rsidP="00EA7A47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851" w:type="dxa"/>
          </w:tcPr>
          <w:p w:rsidR="00BC30B6" w:rsidRDefault="00BC30B6" w:rsidP="00EA7A47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850" w:type="dxa"/>
          </w:tcPr>
          <w:p w:rsidR="00BC30B6" w:rsidRDefault="00BC30B6" w:rsidP="00EA7A47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992" w:type="dxa"/>
          </w:tcPr>
          <w:p w:rsidR="00BC30B6" w:rsidRDefault="00BC30B6" w:rsidP="00EA7A47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4253" w:type="dxa"/>
          </w:tcPr>
          <w:p w:rsidR="00BC30B6" w:rsidRDefault="00BC30B6" w:rsidP="00EA7A47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850" w:type="dxa"/>
          </w:tcPr>
          <w:p w:rsidR="00BC30B6" w:rsidRDefault="00BC30B6" w:rsidP="00EA7A47">
            <w:pPr>
              <w:rPr>
                <w:rFonts w:ascii="Arial" w:hAnsi="Arial" w:cs="Arial"/>
                <w:caps/>
                <w:sz w:val="20"/>
              </w:rPr>
            </w:pPr>
          </w:p>
        </w:tc>
      </w:tr>
      <w:tr w:rsidR="00BC30B6" w:rsidTr="00B71F53">
        <w:trPr>
          <w:trHeight w:val="324"/>
        </w:trPr>
        <w:tc>
          <w:tcPr>
            <w:tcW w:w="993" w:type="dxa"/>
          </w:tcPr>
          <w:p w:rsidR="00BC30B6" w:rsidRDefault="00BC30B6" w:rsidP="00EA7A47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851" w:type="dxa"/>
          </w:tcPr>
          <w:p w:rsidR="00BC30B6" w:rsidRDefault="00BC30B6" w:rsidP="00EA7A47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850" w:type="dxa"/>
          </w:tcPr>
          <w:p w:rsidR="00BC30B6" w:rsidRDefault="00BC30B6" w:rsidP="00EA7A47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851" w:type="dxa"/>
          </w:tcPr>
          <w:p w:rsidR="00BC30B6" w:rsidRDefault="00BC30B6" w:rsidP="00EA7A47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850" w:type="dxa"/>
          </w:tcPr>
          <w:p w:rsidR="00BC30B6" w:rsidRDefault="00BC30B6" w:rsidP="00EA7A47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992" w:type="dxa"/>
          </w:tcPr>
          <w:p w:rsidR="00BC30B6" w:rsidRDefault="00BC30B6" w:rsidP="00EA7A47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4253" w:type="dxa"/>
          </w:tcPr>
          <w:p w:rsidR="00BC30B6" w:rsidRDefault="00BC30B6" w:rsidP="00EA7A47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850" w:type="dxa"/>
          </w:tcPr>
          <w:p w:rsidR="00BC30B6" w:rsidRDefault="00BC30B6" w:rsidP="00EA7A47">
            <w:pPr>
              <w:rPr>
                <w:rFonts w:ascii="Arial" w:hAnsi="Arial" w:cs="Arial"/>
                <w:caps/>
                <w:sz w:val="20"/>
              </w:rPr>
            </w:pPr>
          </w:p>
        </w:tc>
      </w:tr>
      <w:tr w:rsidR="00BC30B6" w:rsidTr="00B71F53">
        <w:trPr>
          <w:trHeight w:val="324"/>
        </w:trPr>
        <w:tc>
          <w:tcPr>
            <w:tcW w:w="993" w:type="dxa"/>
          </w:tcPr>
          <w:p w:rsidR="00BC30B6" w:rsidRDefault="00BC30B6" w:rsidP="00EA7A47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851" w:type="dxa"/>
          </w:tcPr>
          <w:p w:rsidR="00BC30B6" w:rsidRDefault="00BC30B6" w:rsidP="00EA7A47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850" w:type="dxa"/>
          </w:tcPr>
          <w:p w:rsidR="00BC30B6" w:rsidRDefault="00BC30B6" w:rsidP="00EA7A47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851" w:type="dxa"/>
          </w:tcPr>
          <w:p w:rsidR="00BC30B6" w:rsidRDefault="00BC30B6" w:rsidP="00EA7A47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850" w:type="dxa"/>
          </w:tcPr>
          <w:p w:rsidR="00BC30B6" w:rsidRDefault="00BC30B6" w:rsidP="00EA7A47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992" w:type="dxa"/>
          </w:tcPr>
          <w:p w:rsidR="00BC30B6" w:rsidRDefault="00BC30B6" w:rsidP="00EA7A47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4253" w:type="dxa"/>
          </w:tcPr>
          <w:p w:rsidR="00BC30B6" w:rsidRDefault="00BC30B6" w:rsidP="00EA7A47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850" w:type="dxa"/>
          </w:tcPr>
          <w:p w:rsidR="00BC30B6" w:rsidRDefault="00BC30B6" w:rsidP="00EA7A47">
            <w:pPr>
              <w:rPr>
                <w:rFonts w:ascii="Arial" w:hAnsi="Arial" w:cs="Arial"/>
                <w:caps/>
                <w:sz w:val="20"/>
              </w:rPr>
            </w:pPr>
          </w:p>
        </w:tc>
      </w:tr>
      <w:tr w:rsidR="00BC30B6" w:rsidTr="00B71F53">
        <w:trPr>
          <w:trHeight w:val="324"/>
        </w:trPr>
        <w:tc>
          <w:tcPr>
            <w:tcW w:w="993" w:type="dxa"/>
          </w:tcPr>
          <w:p w:rsidR="00BC30B6" w:rsidRDefault="00BC30B6" w:rsidP="00EA7A47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851" w:type="dxa"/>
          </w:tcPr>
          <w:p w:rsidR="00BC30B6" w:rsidRDefault="00BC30B6" w:rsidP="00EA7A47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850" w:type="dxa"/>
          </w:tcPr>
          <w:p w:rsidR="00BC30B6" w:rsidRDefault="00BC30B6" w:rsidP="00EA7A47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851" w:type="dxa"/>
          </w:tcPr>
          <w:p w:rsidR="00BC30B6" w:rsidRDefault="00BC30B6" w:rsidP="00EA7A47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850" w:type="dxa"/>
          </w:tcPr>
          <w:p w:rsidR="00BC30B6" w:rsidRDefault="00BC30B6" w:rsidP="00EA7A47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992" w:type="dxa"/>
          </w:tcPr>
          <w:p w:rsidR="00BC30B6" w:rsidRDefault="00BC30B6" w:rsidP="00EA7A47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4253" w:type="dxa"/>
          </w:tcPr>
          <w:p w:rsidR="00BC30B6" w:rsidRDefault="00BC30B6" w:rsidP="00EA7A47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850" w:type="dxa"/>
          </w:tcPr>
          <w:p w:rsidR="00BC30B6" w:rsidRDefault="00BC30B6" w:rsidP="00EA7A47">
            <w:pPr>
              <w:rPr>
                <w:rFonts w:ascii="Arial" w:hAnsi="Arial" w:cs="Arial"/>
                <w:caps/>
                <w:sz w:val="20"/>
              </w:rPr>
            </w:pPr>
          </w:p>
        </w:tc>
      </w:tr>
      <w:tr w:rsidR="00BC30B6" w:rsidTr="00B71F53">
        <w:trPr>
          <w:trHeight w:val="324"/>
        </w:trPr>
        <w:tc>
          <w:tcPr>
            <w:tcW w:w="993" w:type="dxa"/>
          </w:tcPr>
          <w:p w:rsidR="00BC30B6" w:rsidRDefault="00BC30B6" w:rsidP="00EA7A47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851" w:type="dxa"/>
          </w:tcPr>
          <w:p w:rsidR="00BC30B6" w:rsidRDefault="00BC30B6" w:rsidP="00EA7A47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850" w:type="dxa"/>
          </w:tcPr>
          <w:p w:rsidR="00BC30B6" w:rsidRDefault="00BC30B6" w:rsidP="00EA7A47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851" w:type="dxa"/>
          </w:tcPr>
          <w:p w:rsidR="00BC30B6" w:rsidRDefault="00BC30B6" w:rsidP="00EA7A47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850" w:type="dxa"/>
          </w:tcPr>
          <w:p w:rsidR="00BC30B6" w:rsidRDefault="00BC30B6" w:rsidP="00EA7A47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992" w:type="dxa"/>
          </w:tcPr>
          <w:p w:rsidR="00BC30B6" w:rsidRDefault="00BC30B6" w:rsidP="00EA7A47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4253" w:type="dxa"/>
          </w:tcPr>
          <w:p w:rsidR="00BC30B6" w:rsidRDefault="00BC30B6" w:rsidP="00EA7A47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850" w:type="dxa"/>
          </w:tcPr>
          <w:p w:rsidR="00BC30B6" w:rsidRDefault="00BC30B6" w:rsidP="00EA7A47">
            <w:pPr>
              <w:rPr>
                <w:rFonts w:ascii="Arial" w:hAnsi="Arial" w:cs="Arial"/>
                <w:caps/>
                <w:sz w:val="20"/>
              </w:rPr>
            </w:pPr>
          </w:p>
        </w:tc>
      </w:tr>
      <w:tr w:rsidR="00BC30B6" w:rsidTr="00B71F53">
        <w:trPr>
          <w:trHeight w:val="324"/>
        </w:trPr>
        <w:tc>
          <w:tcPr>
            <w:tcW w:w="993" w:type="dxa"/>
          </w:tcPr>
          <w:p w:rsidR="00BC30B6" w:rsidRDefault="00BC30B6" w:rsidP="00EA7A47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851" w:type="dxa"/>
          </w:tcPr>
          <w:p w:rsidR="00BC30B6" w:rsidRDefault="00BC30B6" w:rsidP="00EA7A47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850" w:type="dxa"/>
          </w:tcPr>
          <w:p w:rsidR="00BC30B6" w:rsidRDefault="00BC30B6" w:rsidP="00EA7A47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851" w:type="dxa"/>
          </w:tcPr>
          <w:p w:rsidR="00BC30B6" w:rsidRDefault="00BC30B6" w:rsidP="00EA7A47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850" w:type="dxa"/>
          </w:tcPr>
          <w:p w:rsidR="00BC30B6" w:rsidRDefault="00BC30B6" w:rsidP="00EA7A47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992" w:type="dxa"/>
          </w:tcPr>
          <w:p w:rsidR="00BC30B6" w:rsidRDefault="00BC30B6" w:rsidP="00EA7A47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4253" w:type="dxa"/>
          </w:tcPr>
          <w:p w:rsidR="00BC30B6" w:rsidRDefault="00BC30B6" w:rsidP="00EA7A47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850" w:type="dxa"/>
          </w:tcPr>
          <w:p w:rsidR="00BC30B6" w:rsidRDefault="00BC30B6" w:rsidP="00EA7A47">
            <w:pPr>
              <w:rPr>
                <w:rFonts w:ascii="Arial" w:hAnsi="Arial" w:cs="Arial"/>
                <w:caps/>
                <w:sz w:val="20"/>
              </w:rPr>
            </w:pPr>
          </w:p>
        </w:tc>
      </w:tr>
      <w:tr w:rsidR="00BC30B6" w:rsidTr="00B71F53">
        <w:trPr>
          <w:trHeight w:val="324"/>
        </w:trPr>
        <w:tc>
          <w:tcPr>
            <w:tcW w:w="993" w:type="dxa"/>
          </w:tcPr>
          <w:p w:rsidR="00BC30B6" w:rsidRDefault="00BC30B6" w:rsidP="00EA7A47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851" w:type="dxa"/>
          </w:tcPr>
          <w:p w:rsidR="00BC30B6" w:rsidRDefault="00BC30B6" w:rsidP="00EA7A47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850" w:type="dxa"/>
          </w:tcPr>
          <w:p w:rsidR="00BC30B6" w:rsidRDefault="00BC30B6" w:rsidP="00EA7A47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851" w:type="dxa"/>
          </w:tcPr>
          <w:p w:rsidR="00BC30B6" w:rsidRDefault="00BC30B6" w:rsidP="00EA7A47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850" w:type="dxa"/>
          </w:tcPr>
          <w:p w:rsidR="00BC30B6" w:rsidRDefault="00BC30B6" w:rsidP="00EA7A47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992" w:type="dxa"/>
          </w:tcPr>
          <w:p w:rsidR="00BC30B6" w:rsidRDefault="00BC30B6" w:rsidP="00EA7A47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4253" w:type="dxa"/>
          </w:tcPr>
          <w:p w:rsidR="00BC30B6" w:rsidRDefault="00BC30B6" w:rsidP="00EA7A47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850" w:type="dxa"/>
          </w:tcPr>
          <w:p w:rsidR="00BC30B6" w:rsidRDefault="00BC30B6" w:rsidP="00EA7A47">
            <w:pPr>
              <w:rPr>
                <w:rFonts w:ascii="Arial" w:hAnsi="Arial" w:cs="Arial"/>
                <w:caps/>
                <w:sz w:val="20"/>
              </w:rPr>
            </w:pPr>
          </w:p>
        </w:tc>
      </w:tr>
      <w:tr w:rsidR="00BC30B6" w:rsidTr="00B71F53">
        <w:trPr>
          <w:trHeight w:val="324"/>
        </w:trPr>
        <w:tc>
          <w:tcPr>
            <w:tcW w:w="993" w:type="dxa"/>
          </w:tcPr>
          <w:p w:rsidR="00BC30B6" w:rsidRDefault="00BC30B6" w:rsidP="00EA7A47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851" w:type="dxa"/>
          </w:tcPr>
          <w:p w:rsidR="00BC30B6" w:rsidRDefault="00BC30B6" w:rsidP="00EA7A47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850" w:type="dxa"/>
          </w:tcPr>
          <w:p w:rsidR="00BC30B6" w:rsidRDefault="00BC30B6" w:rsidP="00EA7A47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851" w:type="dxa"/>
          </w:tcPr>
          <w:p w:rsidR="00BC30B6" w:rsidRDefault="00BC30B6" w:rsidP="00EA7A47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850" w:type="dxa"/>
          </w:tcPr>
          <w:p w:rsidR="00BC30B6" w:rsidRDefault="00BC30B6" w:rsidP="00EA7A47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992" w:type="dxa"/>
          </w:tcPr>
          <w:p w:rsidR="00BC30B6" w:rsidRDefault="00BC30B6" w:rsidP="00EA7A47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4253" w:type="dxa"/>
          </w:tcPr>
          <w:p w:rsidR="00BC30B6" w:rsidRDefault="00BC30B6" w:rsidP="00EA7A47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850" w:type="dxa"/>
          </w:tcPr>
          <w:p w:rsidR="00BC30B6" w:rsidRDefault="00BC30B6" w:rsidP="00EA7A47">
            <w:pPr>
              <w:rPr>
                <w:rFonts w:ascii="Arial" w:hAnsi="Arial" w:cs="Arial"/>
                <w:caps/>
                <w:sz w:val="20"/>
              </w:rPr>
            </w:pPr>
          </w:p>
        </w:tc>
      </w:tr>
      <w:tr w:rsidR="00BC30B6" w:rsidTr="00B71F53">
        <w:trPr>
          <w:trHeight w:val="324"/>
        </w:trPr>
        <w:tc>
          <w:tcPr>
            <w:tcW w:w="993" w:type="dxa"/>
          </w:tcPr>
          <w:p w:rsidR="00BC30B6" w:rsidRDefault="00BC30B6" w:rsidP="00EA7A47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851" w:type="dxa"/>
          </w:tcPr>
          <w:p w:rsidR="00BC30B6" w:rsidRDefault="00BC30B6" w:rsidP="00EA7A47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850" w:type="dxa"/>
          </w:tcPr>
          <w:p w:rsidR="00BC30B6" w:rsidRDefault="00BC30B6" w:rsidP="00EA7A47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851" w:type="dxa"/>
          </w:tcPr>
          <w:p w:rsidR="00BC30B6" w:rsidRDefault="00BC30B6" w:rsidP="00EA7A47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850" w:type="dxa"/>
          </w:tcPr>
          <w:p w:rsidR="00BC30B6" w:rsidRDefault="00BC30B6" w:rsidP="00EA7A47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992" w:type="dxa"/>
          </w:tcPr>
          <w:p w:rsidR="00BC30B6" w:rsidRDefault="00BC30B6" w:rsidP="00EA7A47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4253" w:type="dxa"/>
          </w:tcPr>
          <w:p w:rsidR="00BC30B6" w:rsidRDefault="00BC30B6" w:rsidP="00EA7A47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850" w:type="dxa"/>
          </w:tcPr>
          <w:p w:rsidR="00BC30B6" w:rsidRDefault="00BC30B6" w:rsidP="00EA7A47">
            <w:pPr>
              <w:rPr>
                <w:rFonts w:ascii="Arial" w:hAnsi="Arial" w:cs="Arial"/>
                <w:caps/>
                <w:sz w:val="20"/>
              </w:rPr>
            </w:pPr>
          </w:p>
        </w:tc>
      </w:tr>
      <w:tr w:rsidR="00BC30B6" w:rsidTr="00B71F53">
        <w:trPr>
          <w:trHeight w:val="324"/>
        </w:trPr>
        <w:tc>
          <w:tcPr>
            <w:tcW w:w="993" w:type="dxa"/>
          </w:tcPr>
          <w:p w:rsidR="00BC30B6" w:rsidRDefault="00BC30B6" w:rsidP="00EA7A47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851" w:type="dxa"/>
          </w:tcPr>
          <w:p w:rsidR="00BC30B6" w:rsidRDefault="00BC30B6" w:rsidP="00EA7A47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850" w:type="dxa"/>
          </w:tcPr>
          <w:p w:rsidR="00BC30B6" w:rsidRDefault="00BC30B6" w:rsidP="00EA7A47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851" w:type="dxa"/>
          </w:tcPr>
          <w:p w:rsidR="00BC30B6" w:rsidRDefault="00BC30B6" w:rsidP="00EA7A47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850" w:type="dxa"/>
          </w:tcPr>
          <w:p w:rsidR="00BC30B6" w:rsidRDefault="00BC30B6" w:rsidP="00EA7A47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992" w:type="dxa"/>
          </w:tcPr>
          <w:p w:rsidR="00BC30B6" w:rsidRDefault="00BC30B6" w:rsidP="00EA7A47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4253" w:type="dxa"/>
          </w:tcPr>
          <w:p w:rsidR="00BC30B6" w:rsidRDefault="00BC30B6" w:rsidP="00EA7A47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850" w:type="dxa"/>
          </w:tcPr>
          <w:p w:rsidR="00BC30B6" w:rsidRDefault="00BC30B6" w:rsidP="00EA7A47">
            <w:pPr>
              <w:rPr>
                <w:rFonts w:ascii="Arial" w:hAnsi="Arial" w:cs="Arial"/>
                <w:caps/>
                <w:sz w:val="20"/>
              </w:rPr>
            </w:pPr>
          </w:p>
        </w:tc>
      </w:tr>
      <w:tr w:rsidR="00BC30B6" w:rsidTr="00B71F53">
        <w:trPr>
          <w:trHeight w:val="324"/>
        </w:trPr>
        <w:tc>
          <w:tcPr>
            <w:tcW w:w="993" w:type="dxa"/>
          </w:tcPr>
          <w:p w:rsidR="00BC30B6" w:rsidRDefault="00BC30B6" w:rsidP="00EA7A47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851" w:type="dxa"/>
          </w:tcPr>
          <w:p w:rsidR="00BC30B6" w:rsidRDefault="00BC30B6" w:rsidP="00EA7A47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850" w:type="dxa"/>
          </w:tcPr>
          <w:p w:rsidR="00BC30B6" w:rsidRDefault="00BC30B6" w:rsidP="00EA7A47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851" w:type="dxa"/>
          </w:tcPr>
          <w:p w:rsidR="00BC30B6" w:rsidRDefault="00BC30B6" w:rsidP="00EA7A47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850" w:type="dxa"/>
          </w:tcPr>
          <w:p w:rsidR="00BC30B6" w:rsidRDefault="00BC30B6" w:rsidP="00EA7A47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992" w:type="dxa"/>
          </w:tcPr>
          <w:p w:rsidR="00BC30B6" w:rsidRDefault="00BC30B6" w:rsidP="00EA7A47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4253" w:type="dxa"/>
          </w:tcPr>
          <w:p w:rsidR="00BC30B6" w:rsidRDefault="00BC30B6" w:rsidP="00EA7A47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850" w:type="dxa"/>
          </w:tcPr>
          <w:p w:rsidR="00BC30B6" w:rsidRDefault="00BC30B6" w:rsidP="00EA7A47">
            <w:pPr>
              <w:rPr>
                <w:rFonts w:ascii="Arial" w:hAnsi="Arial" w:cs="Arial"/>
                <w:caps/>
                <w:sz w:val="20"/>
              </w:rPr>
            </w:pPr>
          </w:p>
        </w:tc>
      </w:tr>
      <w:tr w:rsidR="00BC30B6" w:rsidTr="00B71F53">
        <w:trPr>
          <w:trHeight w:val="324"/>
        </w:trPr>
        <w:tc>
          <w:tcPr>
            <w:tcW w:w="993" w:type="dxa"/>
          </w:tcPr>
          <w:p w:rsidR="00BC30B6" w:rsidRDefault="00BC30B6" w:rsidP="00EA7A47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851" w:type="dxa"/>
          </w:tcPr>
          <w:p w:rsidR="00BC30B6" w:rsidRDefault="00BC30B6" w:rsidP="00EA7A47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850" w:type="dxa"/>
          </w:tcPr>
          <w:p w:rsidR="00BC30B6" w:rsidRDefault="00BC30B6" w:rsidP="00EA7A47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851" w:type="dxa"/>
          </w:tcPr>
          <w:p w:rsidR="00BC30B6" w:rsidRDefault="00BC30B6" w:rsidP="00EA7A47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850" w:type="dxa"/>
          </w:tcPr>
          <w:p w:rsidR="00BC30B6" w:rsidRDefault="00BC30B6" w:rsidP="00EA7A47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992" w:type="dxa"/>
          </w:tcPr>
          <w:p w:rsidR="00BC30B6" w:rsidRDefault="00BC30B6" w:rsidP="00EA7A47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4253" w:type="dxa"/>
          </w:tcPr>
          <w:p w:rsidR="00BC30B6" w:rsidRDefault="00BC30B6" w:rsidP="00EA7A47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850" w:type="dxa"/>
          </w:tcPr>
          <w:p w:rsidR="00BC30B6" w:rsidRDefault="00BC30B6" w:rsidP="00EA7A47">
            <w:pPr>
              <w:rPr>
                <w:rFonts w:ascii="Arial" w:hAnsi="Arial" w:cs="Arial"/>
                <w:caps/>
                <w:sz w:val="20"/>
              </w:rPr>
            </w:pPr>
          </w:p>
        </w:tc>
      </w:tr>
      <w:tr w:rsidR="00BC30B6" w:rsidTr="00B71F53">
        <w:trPr>
          <w:trHeight w:val="324"/>
        </w:trPr>
        <w:tc>
          <w:tcPr>
            <w:tcW w:w="993" w:type="dxa"/>
          </w:tcPr>
          <w:p w:rsidR="00BC30B6" w:rsidRDefault="00BC30B6" w:rsidP="00EA7A47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851" w:type="dxa"/>
          </w:tcPr>
          <w:p w:rsidR="00BC30B6" w:rsidRDefault="00BC30B6" w:rsidP="00EA7A47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850" w:type="dxa"/>
          </w:tcPr>
          <w:p w:rsidR="00BC30B6" w:rsidRDefault="00BC30B6" w:rsidP="00EA7A47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851" w:type="dxa"/>
          </w:tcPr>
          <w:p w:rsidR="00BC30B6" w:rsidRDefault="00BC30B6" w:rsidP="00EA7A47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850" w:type="dxa"/>
          </w:tcPr>
          <w:p w:rsidR="00BC30B6" w:rsidRDefault="00BC30B6" w:rsidP="00EA7A47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992" w:type="dxa"/>
          </w:tcPr>
          <w:p w:rsidR="00BC30B6" w:rsidRDefault="00BC30B6" w:rsidP="00EA7A47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4253" w:type="dxa"/>
          </w:tcPr>
          <w:p w:rsidR="00BC30B6" w:rsidRDefault="00BC30B6" w:rsidP="00EA7A47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850" w:type="dxa"/>
          </w:tcPr>
          <w:p w:rsidR="00BC30B6" w:rsidRDefault="00BC30B6" w:rsidP="00EA7A47">
            <w:pPr>
              <w:rPr>
                <w:rFonts w:ascii="Arial" w:hAnsi="Arial" w:cs="Arial"/>
                <w:caps/>
                <w:sz w:val="20"/>
              </w:rPr>
            </w:pPr>
          </w:p>
        </w:tc>
      </w:tr>
      <w:tr w:rsidR="00513A45" w:rsidTr="00B71F53">
        <w:trPr>
          <w:trHeight w:val="324"/>
        </w:trPr>
        <w:tc>
          <w:tcPr>
            <w:tcW w:w="993" w:type="dxa"/>
          </w:tcPr>
          <w:p w:rsidR="00513A45" w:rsidRDefault="00513A45" w:rsidP="00EA7A47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851" w:type="dxa"/>
          </w:tcPr>
          <w:p w:rsidR="00513A45" w:rsidRDefault="00513A45" w:rsidP="00EA7A47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850" w:type="dxa"/>
          </w:tcPr>
          <w:p w:rsidR="00513A45" w:rsidRDefault="00513A45" w:rsidP="00EA7A47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851" w:type="dxa"/>
          </w:tcPr>
          <w:p w:rsidR="00513A45" w:rsidRDefault="00513A45" w:rsidP="00EA7A47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850" w:type="dxa"/>
          </w:tcPr>
          <w:p w:rsidR="00513A45" w:rsidRDefault="00513A45" w:rsidP="00EA7A47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992" w:type="dxa"/>
          </w:tcPr>
          <w:p w:rsidR="00513A45" w:rsidRDefault="00513A45" w:rsidP="00EA7A47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4253" w:type="dxa"/>
          </w:tcPr>
          <w:p w:rsidR="00513A45" w:rsidRDefault="00513A45" w:rsidP="00EA7A47">
            <w:pPr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850" w:type="dxa"/>
          </w:tcPr>
          <w:p w:rsidR="00513A45" w:rsidRDefault="00513A45" w:rsidP="00EA7A47">
            <w:pPr>
              <w:rPr>
                <w:rFonts w:ascii="Arial" w:hAnsi="Arial" w:cs="Arial"/>
                <w:caps/>
                <w:sz w:val="20"/>
              </w:rPr>
            </w:pPr>
          </w:p>
        </w:tc>
      </w:tr>
      <w:tr w:rsidR="00BC30B6" w:rsidTr="00B71F53">
        <w:trPr>
          <w:trHeight w:val="324"/>
        </w:trPr>
        <w:tc>
          <w:tcPr>
            <w:tcW w:w="5387" w:type="dxa"/>
            <w:gridSpan w:val="6"/>
            <w:vAlign w:val="center"/>
          </w:tcPr>
          <w:p w:rsidR="00BC30B6" w:rsidRDefault="00BC30B6" w:rsidP="00EA7A47">
            <w:pPr>
              <w:jc w:val="center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b/>
                <w:caps/>
                <w:sz w:val="20"/>
              </w:rPr>
              <w:t>TOTAL DE HORAS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BC30B6" w:rsidRDefault="00BC30B6" w:rsidP="00EA7A47">
            <w:pPr>
              <w:jc w:val="center"/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BC30B6" w:rsidRDefault="00BC30B6" w:rsidP="00EA7A47">
            <w:pPr>
              <w:jc w:val="center"/>
              <w:rPr>
                <w:rFonts w:ascii="Arial" w:hAnsi="Arial" w:cs="Arial"/>
                <w:caps/>
                <w:sz w:val="20"/>
              </w:rPr>
            </w:pPr>
          </w:p>
        </w:tc>
      </w:tr>
    </w:tbl>
    <w:p w:rsidR="00BC30B6" w:rsidRDefault="00BC30B6" w:rsidP="00BC30B6">
      <w:pPr>
        <w:jc w:val="both"/>
        <w:rPr>
          <w:rFonts w:ascii="Arial" w:eastAsiaTheme="minorHAnsi" w:hAnsi="Arial" w:cs="Arial"/>
          <w:sz w:val="18"/>
          <w:lang w:eastAsia="en-US"/>
        </w:rPr>
      </w:pPr>
      <w:r w:rsidRPr="00F70B9C">
        <w:rPr>
          <w:rFonts w:ascii="Arial" w:eastAsiaTheme="minorHAnsi" w:hAnsi="Arial" w:cs="Arial"/>
          <w:sz w:val="18"/>
          <w:vertAlign w:val="superscript"/>
          <w:lang w:eastAsia="en-US"/>
        </w:rPr>
        <w:t>(*)</w:t>
      </w:r>
      <w:r w:rsidRPr="00F70B9C">
        <w:rPr>
          <w:rFonts w:ascii="Arial" w:eastAsiaTheme="minorHAnsi" w:hAnsi="Arial" w:cs="Arial"/>
          <w:sz w:val="18"/>
          <w:lang w:eastAsia="en-US"/>
        </w:rPr>
        <w:t xml:space="preserve"> Rubrica do Supervisor de Campo.</w:t>
      </w:r>
    </w:p>
    <w:p w:rsidR="00BC30B6" w:rsidRPr="00F70B9C" w:rsidRDefault="00BC30B6" w:rsidP="00BC30B6">
      <w:pPr>
        <w:jc w:val="both"/>
        <w:rPr>
          <w:rFonts w:ascii="Arial" w:eastAsiaTheme="minorHAnsi" w:hAnsi="Arial" w:cs="Arial"/>
          <w:sz w:val="10"/>
          <w:szCs w:val="24"/>
          <w:lang w:eastAsia="en-US"/>
        </w:rPr>
      </w:pPr>
    </w:p>
    <w:tbl>
      <w:tblPr>
        <w:tblStyle w:val="Tabelacomgrade"/>
        <w:tblW w:w="10490" w:type="dxa"/>
        <w:tblInd w:w="-743" w:type="dxa"/>
        <w:tblLayout w:type="fixed"/>
        <w:tblLook w:val="04A0"/>
      </w:tblPr>
      <w:tblGrid>
        <w:gridCol w:w="3261"/>
        <w:gridCol w:w="3544"/>
        <w:gridCol w:w="3685"/>
      </w:tblGrid>
      <w:tr w:rsidR="00BC30B6" w:rsidRPr="006A005C" w:rsidTr="00513A45">
        <w:trPr>
          <w:trHeight w:val="428"/>
        </w:trPr>
        <w:tc>
          <w:tcPr>
            <w:tcW w:w="10490" w:type="dxa"/>
            <w:gridSpan w:val="3"/>
          </w:tcPr>
          <w:p w:rsidR="00BC30B6" w:rsidRPr="006A005C" w:rsidRDefault="00BC30B6" w:rsidP="00EA7A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0"/>
              </w:rPr>
            </w:pPr>
          </w:p>
          <w:p w:rsidR="00DD26AC" w:rsidRPr="00DD26AC" w:rsidRDefault="00DD26AC" w:rsidP="00DD26AC">
            <w:pPr>
              <w:pStyle w:val="Ttulo2"/>
              <w:ind w:firstLine="0"/>
              <w:jc w:val="left"/>
              <w:outlineLvl w:val="1"/>
              <w:rPr>
                <w:rFonts w:cs="Arial"/>
                <w:b w:val="0"/>
                <w:sz w:val="20"/>
              </w:rPr>
            </w:pPr>
            <w:r w:rsidRPr="00DD26AC">
              <w:rPr>
                <w:rFonts w:cs="Arial"/>
                <w:sz w:val="20"/>
              </w:rPr>
              <w:t>SITUAÇÃO DO ESTÁGIO</w:t>
            </w:r>
            <w:r w:rsidRPr="00DD26AC">
              <w:rPr>
                <w:rFonts w:cs="Arial"/>
                <w:b w:val="0"/>
                <w:sz w:val="20"/>
              </w:rPr>
              <w:t xml:space="preserve"> </w:t>
            </w:r>
            <w:r>
              <w:rPr>
                <w:rFonts w:cs="Arial"/>
                <w:b w:val="0"/>
                <w:sz w:val="20"/>
              </w:rPr>
              <w:t xml:space="preserve">               (     ) Concluído conforme TCE</w:t>
            </w:r>
          </w:p>
          <w:p w:rsidR="00DD26AC" w:rsidRDefault="00DD26AC" w:rsidP="00DD26AC">
            <w:pPr>
              <w:pStyle w:val="Ttulo2"/>
              <w:ind w:firstLine="0"/>
              <w:jc w:val="left"/>
              <w:outlineLvl w:val="1"/>
              <w:rPr>
                <w:rFonts w:eastAsiaTheme="minorHAnsi"/>
              </w:rPr>
            </w:pPr>
            <w:r w:rsidRPr="005D5B74">
              <w:rPr>
                <w:rFonts w:cs="Arial"/>
                <w:i/>
                <w:szCs w:val="22"/>
                <w:vertAlign w:val="subscript"/>
              </w:rPr>
              <w:t>*</w:t>
            </w:r>
            <w:r w:rsidRPr="00DD26AC">
              <w:rPr>
                <w:rFonts w:cs="Arial"/>
                <w:i/>
                <w:sz w:val="14"/>
                <w:szCs w:val="14"/>
              </w:rPr>
              <w:t>Preenchido pelo Supervisor de Campo</w:t>
            </w:r>
            <w:r>
              <w:rPr>
                <w:rFonts w:cs="Arial"/>
                <w:i/>
                <w:sz w:val="14"/>
                <w:szCs w:val="14"/>
              </w:rPr>
              <w:t xml:space="preserve">               </w:t>
            </w:r>
            <w:r w:rsidRPr="00DD26AC">
              <w:rPr>
                <w:rFonts w:cs="Arial"/>
                <w:b w:val="0"/>
                <w:sz w:val="20"/>
              </w:rPr>
              <w:t>(     )</w:t>
            </w:r>
            <w:r>
              <w:rPr>
                <w:rFonts w:cs="Arial"/>
                <w:sz w:val="14"/>
                <w:szCs w:val="14"/>
              </w:rPr>
              <w:t xml:space="preserve"> </w:t>
            </w:r>
            <w:r w:rsidRPr="00DD26AC">
              <w:rPr>
                <w:rFonts w:cs="Arial"/>
                <w:b w:val="0"/>
                <w:sz w:val="20"/>
              </w:rPr>
              <w:t>Resci</w:t>
            </w:r>
            <w:r>
              <w:rPr>
                <w:rFonts w:cs="Arial"/>
                <w:b w:val="0"/>
                <w:sz w:val="20"/>
              </w:rPr>
              <w:t>ndido em: ____/____/______</w:t>
            </w:r>
          </w:p>
          <w:p w:rsidR="00DD26AC" w:rsidRPr="00DD26AC" w:rsidRDefault="00DD26AC" w:rsidP="00DD26AC">
            <w:pPr>
              <w:rPr>
                <w:rFonts w:eastAsiaTheme="minorHAnsi"/>
              </w:rPr>
            </w:pPr>
          </w:p>
        </w:tc>
      </w:tr>
      <w:tr w:rsidR="00DD26AC" w:rsidRPr="006A005C" w:rsidTr="00513A45">
        <w:trPr>
          <w:trHeight w:val="428"/>
        </w:trPr>
        <w:tc>
          <w:tcPr>
            <w:tcW w:w="10490" w:type="dxa"/>
            <w:gridSpan w:val="3"/>
          </w:tcPr>
          <w:p w:rsidR="00DD26AC" w:rsidRPr="006A005C" w:rsidRDefault="00DD26AC" w:rsidP="00DD26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cs="Arial"/>
                <w:sz w:val="20"/>
              </w:rPr>
              <w:t>Entregue em</w:t>
            </w:r>
            <w:r>
              <w:rPr>
                <w:rFonts w:cs="Arial"/>
                <w:bCs/>
                <w:szCs w:val="22"/>
              </w:rPr>
              <w:t xml:space="preserve"> </w:t>
            </w:r>
            <w:r w:rsidRPr="006D6F59">
              <w:rPr>
                <w:rFonts w:cs="Arial"/>
                <w:bCs/>
                <w:color w:val="FF0000"/>
                <w:sz w:val="20"/>
              </w:rPr>
              <w:t>(</w:t>
            </w:r>
            <w:r w:rsidRPr="006D6F59">
              <w:rPr>
                <w:color w:val="FF0000"/>
                <w:sz w:val="20"/>
              </w:rPr>
              <w:t>DIA)</w:t>
            </w:r>
            <w:r w:rsidRPr="00F21EFE">
              <w:rPr>
                <w:color w:val="1F06D4"/>
                <w:sz w:val="20"/>
              </w:rPr>
              <w:t xml:space="preserve"> </w:t>
            </w:r>
            <w:r w:rsidRPr="00F21EFE">
              <w:rPr>
                <w:sz w:val="20"/>
              </w:rPr>
              <w:t>de</w:t>
            </w:r>
            <w:r w:rsidRPr="00F21EFE">
              <w:rPr>
                <w:color w:val="1F06D4"/>
                <w:sz w:val="20"/>
              </w:rPr>
              <w:t xml:space="preserve"> </w:t>
            </w:r>
            <w:r w:rsidRPr="006D6F59">
              <w:rPr>
                <w:color w:val="FF0000"/>
                <w:sz w:val="20"/>
              </w:rPr>
              <w:t>(MÊS)</w:t>
            </w:r>
            <w:r w:rsidRPr="00F21EFE">
              <w:rPr>
                <w:color w:val="1F06D4"/>
                <w:sz w:val="20"/>
              </w:rPr>
              <w:t xml:space="preserve"> </w:t>
            </w:r>
            <w:r w:rsidRPr="00F21EFE">
              <w:rPr>
                <w:sz w:val="20"/>
              </w:rPr>
              <w:t>de</w:t>
            </w:r>
            <w:r w:rsidRPr="00F21EFE">
              <w:rPr>
                <w:color w:val="1F06D4"/>
                <w:sz w:val="20"/>
              </w:rPr>
              <w:t xml:space="preserve"> </w:t>
            </w:r>
            <w:r w:rsidRPr="006D6F59">
              <w:rPr>
                <w:color w:val="FF0000"/>
                <w:sz w:val="20"/>
              </w:rPr>
              <w:t>(ANO)</w:t>
            </w:r>
            <w:r w:rsidRPr="006D6F59">
              <w:rPr>
                <w:rFonts w:cs="Arial"/>
                <w:bCs/>
                <w:color w:val="FF0000"/>
                <w:sz w:val="20"/>
              </w:rPr>
              <w:t>.</w:t>
            </w:r>
          </w:p>
        </w:tc>
      </w:tr>
      <w:tr w:rsidR="00513A45" w:rsidRPr="006A005C" w:rsidTr="00513A45">
        <w:trPr>
          <w:trHeight w:val="510"/>
        </w:trPr>
        <w:tc>
          <w:tcPr>
            <w:tcW w:w="3261" w:type="dxa"/>
            <w:vAlign w:val="bottom"/>
          </w:tcPr>
          <w:p w:rsidR="00513A45" w:rsidRPr="006A005C" w:rsidRDefault="00513A45" w:rsidP="00EA7A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20"/>
                <w:lang w:eastAsia="en-US"/>
              </w:rPr>
            </w:pPr>
            <w:r w:rsidRPr="006A005C">
              <w:rPr>
                <w:rFonts w:ascii="Arial" w:eastAsiaTheme="minorHAnsi" w:hAnsi="Arial" w:cs="Arial"/>
                <w:b/>
                <w:sz w:val="20"/>
                <w:lang w:eastAsia="en-US"/>
              </w:rPr>
              <w:t>__________________</w:t>
            </w:r>
            <w:r>
              <w:rPr>
                <w:rFonts w:ascii="Arial" w:eastAsiaTheme="minorHAnsi" w:hAnsi="Arial" w:cs="Arial"/>
                <w:b/>
                <w:sz w:val="20"/>
                <w:lang w:eastAsia="en-US"/>
              </w:rPr>
              <w:t>__</w:t>
            </w:r>
            <w:r w:rsidRPr="006A005C">
              <w:rPr>
                <w:rFonts w:ascii="Arial" w:eastAsiaTheme="minorHAnsi" w:hAnsi="Arial" w:cs="Arial"/>
                <w:b/>
                <w:sz w:val="20"/>
                <w:lang w:eastAsia="en-US"/>
              </w:rPr>
              <w:t>_______</w:t>
            </w:r>
          </w:p>
          <w:p w:rsidR="00513A45" w:rsidRPr="006A005C" w:rsidRDefault="00513A45" w:rsidP="00EA7A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0"/>
                <w:lang w:eastAsia="en-US"/>
              </w:rPr>
              <w:t>Estagiário</w:t>
            </w:r>
            <w:r w:rsidRPr="006A005C">
              <w:rPr>
                <w:rFonts w:ascii="Arial" w:eastAsiaTheme="minorHAnsi" w:hAnsi="Arial" w:cs="Arial"/>
                <w:b/>
                <w:sz w:val="20"/>
                <w:lang w:eastAsia="en-US"/>
              </w:rPr>
              <w:t>(a)</w:t>
            </w:r>
          </w:p>
        </w:tc>
        <w:tc>
          <w:tcPr>
            <w:tcW w:w="3544" w:type="dxa"/>
            <w:vAlign w:val="bottom"/>
          </w:tcPr>
          <w:p w:rsidR="00513A45" w:rsidRPr="006A005C" w:rsidRDefault="00513A45" w:rsidP="00513A4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0"/>
                <w:lang w:eastAsia="en-US"/>
              </w:rPr>
              <w:t>___</w:t>
            </w:r>
            <w:r w:rsidRPr="006A005C">
              <w:rPr>
                <w:rFonts w:ascii="Arial" w:eastAsiaTheme="minorHAnsi" w:hAnsi="Arial" w:cs="Arial"/>
                <w:b/>
                <w:sz w:val="20"/>
                <w:lang w:eastAsia="en-US"/>
              </w:rPr>
              <w:t>_________</w:t>
            </w:r>
            <w:r>
              <w:rPr>
                <w:rFonts w:ascii="Arial" w:eastAsiaTheme="minorHAnsi" w:hAnsi="Arial" w:cs="Arial"/>
                <w:b/>
                <w:sz w:val="20"/>
                <w:lang w:eastAsia="en-US"/>
              </w:rPr>
              <w:t>___</w:t>
            </w:r>
            <w:r w:rsidRPr="006A005C">
              <w:rPr>
                <w:rFonts w:ascii="Arial" w:eastAsiaTheme="minorHAnsi" w:hAnsi="Arial" w:cs="Arial"/>
                <w:b/>
                <w:sz w:val="20"/>
                <w:lang w:eastAsia="en-US"/>
              </w:rPr>
              <w:t>______________</w:t>
            </w:r>
          </w:p>
          <w:p w:rsidR="00513A45" w:rsidRPr="006A005C" w:rsidRDefault="00513A45" w:rsidP="00513A4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20"/>
                <w:lang w:eastAsia="en-US"/>
              </w:rPr>
            </w:pPr>
            <w:r w:rsidRPr="006A005C">
              <w:rPr>
                <w:rFonts w:ascii="Arial" w:eastAsiaTheme="minorHAnsi" w:hAnsi="Arial" w:cs="Arial"/>
                <w:b/>
                <w:sz w:val="20"/>
                <w:lang w:eastAsia="en-US"/>
              </w:rPr>
              <w:t>Supervisor de Campo</w:t>
            </w:r>
          </w:p>
        </w:tc>
        <w:tc>
          <w:tcPr>
            <w:tcW w:w="3685" w:type="dxa"/>
            <w:vAlign w:val="bottom"/>
          </w:tcPr>
          <w:p w:rsidR="00513A45" w:rsidRDefault="00513A45" w:rsidP="00EA7A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20"/>
                <w:lang w:eastAsia="en-US"/>
              </w:rPr>
            </w:pPr>
          </w:p>
          <w:p w:rsidR="00513A45" w:rsidRPr="006A005C" w:rsidRDefault="00513A45" w:rsidP="00EA7A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20"/>
                <w:lang w:eastAsia="en-US"/>
              </w:rPr>
            </w:pPr>
          </w:p>
          <w:p w:rsidR="00513A45" w:rsidRPr="006A005C" w:rsidRDefault="00513A45" w:rsidP="00EA7A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20"/>
                <w:lang w:eastAsia="en-US"/>
              </w:rPr>
            </w:pPr>
            <w:r w:rsidRPr="006A005C">
              <w:rPr>
                <w:rFonts w:ascii="Arial" w:eastAsiaTheme="minorHAnsi" w:hAnsi="Arial" w:cs="Arial"/>
                <w:b/>
                <w:sz w:val="20"/>
                <w:lang w:eastAsia="en-US"/>
              </w:rPr>
              <w:lastRenderedPageBreak/>
              <w:t>_____________________________</w:t>
            </w:r>
          </w:p>
          <w:p w:rsidR="00513A45" w:rsidRPr="006A005C" w:rsidRDefault="00513A45" w:rsidP="00EA7A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0"/>
                <w:lang w:eastAsia="en-US"/>
              </w:rPr>
              <w:t>Coordenador de Estágio</w:t>
            </w:r>
          </w:p>
        </w:tc>
      </w:tr>
    </w:tbl>
    <w:p w:rsidR="00BC30B6" w:rsidRDefault="00BC30B6" w:rsidP="00BC30B6"/>
    <w:sectPr w:rsidR="00BC30B6" w:rsidSect="00B5131E">
      <w:footerReference w:type="default" r:id="rId7"/>
      <w:pgSz w:w="11906" w:h="16838"/>
      <w:pgMar w:top="284" w:right="1701" w:bottom="142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096" w:rsidRDefault="00395096" w:rsidP="00BC30B6">
      <w:r>
        <w:separator/>
      </w:r>
    </w:p>
  </w:endnote>
  <w:endnote w:type="continuationSeparator" w:id="1">
    <w:p w:rsidR="00395096" w:rsidRDefault="00395096" w:rsidP="00BC30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F53" w:rsidRPr="00B447FA" w:rsidRDefault="00B71F53" w:rsidP="00B71F53">
    <w:pPr>
      <w:pStyle w:val="Rodap"/>
      <w:jc w:val="center"/>
      <w:rPr>
        <w:b/>
      </w:rPr>
    </w:pPr>
    <w:r w:rsidRPr="00B447FA">
      <w:rPr>
        <w:b/>
      </w:rPr>
      <w:t>Núcleo de Estágios - Faculdade Dinâmica</w:t>
    </w:r>
  </w:p>
  <w:p w:rsidR="00B71F53" w:rsidRPr="00B447FA" w:rsidRDefault="00B71F53" w:rsidP="00B71F53">
    <w:pPr>
      <w:pStyle w:val="Rodap"/>
      <w:jc w:val="center"/>
      <w:rPr>
        <w:b/>
      </w:rPr>
    </w:pPr>
    <w:r w:rsidRPr="00B447FA">
      <w:rPr>
        <w:b/>
      </w:rPr>
      <w:t>Rua G, n° 205, bairro Paraíso, Ponte Nova, MG – Tel: (31) 3817-2010</w:t>
    </w:r>
  </w:p>
  <w:p w:rsidR="00B71F53" w:rsidRDefault="00B71F53">
    <w:pPr>
      <w:pStyle w:val="Rodap"/>
    </w:pPr>
  </w:p>
  <w:p w:rsidR="00BC30B6" w:rsidRDefault="00BC30B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096" w:rsidRDefault="00395096" w:rsidP="00BC30B6">
      <w:r>
        <w:separator/>
      </w:r>
    </w:p>
  </w:footnote>
  <w:footnote w:type="continuationSeparator" w:id="1">
    <w:p w:rsidR="00395096" w:rsidRDefault="00395096" w:rsidP="00BC30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30B6"/>
    <w:rsid w:val="001B0327"/>
    <w:rsid w:val="00262DC5"/>
    <w:rsid w:val="002A78FD"/>
    <w:rsid w:val="003634D3"/>
    <w:rsid w:val="00395096"/>
    <w:rsid w:val="00513A45"/>
    <w:rsid w:val="006D6F59"/>
    <w:rsid w:val="007D1992"/>
    <w:rsid w:val="009F7067"/>
    <w:rsid w:val="00B45E4E"/>
    <w:rsid w:val="00B5131E"/>
    <w:rsid w:val="00B71F53"/>
    <w:rsid w:val="00BC30B6"/>
    <w:rsid w:val="00DD26AC"/>
    <w:rsid w:val="00F21EFE"/>
    <w:rsid w:val="00F53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0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21EFE"/>
    <w:pPr>
      <w:keepNext/>
      <w:ind w:firstLine="1418"/>
      <w:jc w:val="center"/>
      <w:outlineLvl w:val="1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BC30B6"/>
    <w:pPr>
      <w:spacing w:line="360" w:lineRule="auto"/>
      <w:ind w:firstLine="709"/>
      <w:jc w:val="both"/>
    </w:pPr>
    <w:rPr>
      <w:rFonts w:ascii="Arial" w:hAnsi="Arial" w:cs="Arial"/>
      <w:snapToGrid w:val="0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rsid w:val="00BC30B6"/>
    <w:rPr>
      <w:rFonts w:ascii="Arial" w:eastAsia="Times New Roman" w:hAnsi="Arial" w:cs="Arial"/>
      <w:snapToGrid w:val="0"/>
      <w:szCs w:val="20"/>
      <w:lang w:eastAsia="pt-BR"/>
    </w:rPr>
  </w:style>
  <w:style w:type="table" w:styleId="Tabelacomgrade">
    <w:name w:val="Table Grid"/>
    <w:basedOn w:val="Tabelanormal"/>
    <w:uiPriority w:val="59"/>
    <w:rsid w:val="00BC30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BC30B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C30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C30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C30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1F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1F53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rsid w:val="00F21EFE"/>
    <w:rPr>
      <w:rFonts w:ascii="Arial" w:eastAsia="Times New Roman" w:hAnsi="Arial" w:cs="Times New Roman"/>
      <w:b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156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Dinamica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Faculdade Dinamica</dc:creator>
  <cp:keywords/>
  <dc:description/>
  <cp:lastModifiedBy>Faculdade Dinamica</cp:lastModifiedBy>
  <cp:revision>6</cp:revision>
  <dcterms:created xsi:type="dcterms:W3CDTF">2016-03-14T22:07:00Z</dcterms:created>
  <dcterms:modified xsi:type="dcterms:W3CDTF">2016-03-30T01:15:00Z</dcterms:modified>
</cp:coreProperties>
</file>