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28BC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15048DB0" w14:textId="2E1A2CC2" w:rsidR="00E44906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3D33DD00" w14:textId="77777777" w:rsidR="00CE08FE" w:rsidRPr="000F694E" w:rsidRDefault="00CE08FE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019192E3" w14:textId="77777777" w:rsidR="00AE55CA" w:rsidRPr="00AE55CA" w:rsidRDefault="00AE55CA" w:rsidP="00AE55CA">
      <w:pPr>
        <w:jc w:val="center"/>
        <w:rPr>
          <w:rFonts w:ascii="Arial" w:hAnsi="Arial" w:cs="Arial"/>
          <w:b/>
          <w:sz w:val="36"/>
          <w:szCs w:val="36"/>
        </w:rPr>
      </w:pPr>
      <w:r w:rsidRPr="004B22B7">
        <w:rPr>
          <w:rFonts w:ascii="Arial" w:hAnsi="Arial" w:cs="Arial"/>
          <w:b/>
          <w:sz w:val="36"/>
          <w:szCs w:val="36"/>
        </w:rPr>
        <w:t>Termo de Compromisso de coorientação de TCC</w:t>
      </w:r>
    </w:p>
    <w:p w14:paraId="055E7912" w14:textId="77777777" w:rsidR="000102A2" w:rsidRPr="000F694E" w:rsidRDefault="000102A2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1C21B081" w14:textId="6D9B6610" w:rsidR="00AE55CA" w:rsidRPr="000F694E" w:rsidRDefault="00AE55CA" w:rsidP="00AE55CA">
      <w:pPr>
        <w:spacing w:before="120" w:after="120" w:line="480" w:lineRule="auto"/>
        <w:ind w:firstLine="709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Eu</w:t>
      </w:r>
      <w:r>
        <w:rPr>
          <w:rFonts w:ascii="Arial" w:hAnsi="Arial" w:cs="Arial"/>
          <w:sz w:val="24"/>
        </w:rPr>
        <w:t xml:space="preserve">, </w:t>
      </w:r>
      <w:sdt>
        <w:sdtPr>
          <w:rPr>
            <w:rFonts w:ascii="Arial" w:hAnsi="Arial" w:cs="Arial"/>
            <w:sz w:val="24"/>
          </w:rPr>
          <w:id w:val="-603809268"/>
          <w:placeholder>
            <w:docPart w:val="D698701D24C64CEB98B4D6CF004A163C"/>
          </w:placeholder>
          <w:showingPlcHdr/>
        </w:sdtPr>
        <w:sdtEndPr/>
        <w:sdtContent>
          <w:r w:rsidRPr="00AE55CA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0F694E">
        <w:rPr>
          <w:rFonts w:ascii="Arial" w:hAnsi="Arial" w:cs="Arial"/>
          <w:sz w:val="24"/>
        </w:rPr>
        <w:t>, comprometo-me a coorientar o Trabalho de Conclusão de Curso intitulado</w:t>
      </w:r>
      <w:r w:rsidR="004B22B7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227411312"/>
          <w:placeholder>
            <w:docPart w:val="77581D35B85A4C0586E48A8552603CBC"/>
          </w:placeholder>
          <w:showingPlcHdr/>
        </w:sdtPr>
        <w:sdtEndPr/>
        <w:sdtContent>
          <w:r w:rsidR="004B22B7" w:rsidRPr="004B22B7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0F694E">
        <w:rPr>
          <w:rFonts w:ascii="Arial" w:hAnsi="Arial" w:cs="Arial"/>
          <w:sz w:val="24"/>
        </w:rPr>
        <w:t>,do(a) aluno(a)</w:t>
      </w:r>
      <w:r w:rsidR="009D33A6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2115050541"/>
          <w:placeholder>
            <w:docPart w:val="1E81AE48F8434C488C7191854E96196E"/>
          </w:placeholder>
          <w:showingPlcHdr/>
        </w:sdtPr>
        <w:sdtEndPr/>
        <w:sdtContent>
          <w:r w:rsidR="004B22B7" w:rsidRPr="004B22B7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0F694E">
        <w:rPr>
          <w:rFonts w:ascii="Arial" w:hAnsi="Arial" w:cs="Arial"/>
          <w:sz w:val="24"/>
        </w:rPr>
        <w:t>, do curso de graduação em</w:t>
      </w:r>
      <w:r w:rsidR="009D33A6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770692991"/>
          <w:placeholder>
            <w:docPart w:val="264DA27149D7435893AB87FE081D108E"/>
          </w:placeholder>
          <w:showingPlcHdr/>
        </w:sdtPr>
        <w:sdtEndPr/>
        <w:sdtContent>
          <w:r w:rsidR="009D33A6" w:rsidRPr="009D33A6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="009D33A6">
        <w:rPr>
          <w:rFonts w:ascii="Arial" w:hAnsi="Arial" w:cs="Arial"/>
          <w:sz w:val="24"/>
        </w:rPr>
        <w:t xml:space="preserve">, </w:t>
      </w:r>
      <w:r w:rsidRPr="000F694E">
        <w:rPr>
          <w:rFonts w:ascii="Arial" w:hAnsi="Arial" w:cs="Arial"/>
          <w:sz w:val="24"/>
        </w:rPr>
        <w:t>da Faculdade Dinâmica do Vale do Piranga, orientado</w:t>
      </w:r>
      <w:r w:rsidR="00F2513C">
        <w:rPr>
          <w:rFonts w:ascii="Arial" w:hAnsi="Arial" w:cs="Arial"/>
          <w:sz w:val="24"/>
        </w:rPr>
        <w:t>(a)</w:t>
      </w:r>
      <w:r w:rsidRPr="000F694E">
        <w:rPr>
          <w:rFonts w:ascii="Arial" w:hAnsi="Arial" w:cs="Arial"/>
          <w:sz w:val="24"/>
        </w:rPr>
        <w:t xml:space="preserve"> pelo(a) Professor(a) </w:t>
      </w:r>
      <w:sdt>
        <w:sdtPr>
          <w:rPr>
            <w:rFonts w:ascii="Arial" w:hAnsi="Arial" w:cs="Arial"/>
            <w:sz w:val="24"/>
          </w:rPr>
          <w:id w:val="-1624300530"/>
          <w:placeholder>
            <w:docPart w:val="1EA7CD65FC614081B3D9BE465545412F"/>
          </w:placeholder>
          <w:showingPlcHdr/>
        </w:sdtPr>
        <w:sdtEndPr/>
        <w:sdtContent>
          <w:r w:rsidR="004B22B7" w:rsidRPr="004B22B7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0F694E">
        <w:rPr>
          <w:rFonts w:ascii="Arial" w:hAnsi="Arial" w:cs="Arial"/>
          <w:sz w:val="24"/>
        </w:rPr>
        <w:t>.</w:t>
      </w:r>
    </w:p>
    <w:p w14:paraId="537CF724" w14:textId="77777777" w:rsidR="00AE55CA" w:rsidRPr="000F694E" w:rsidRDefault="00AE55CA" w:rsidP="00AE55CA">
      <w:pPr>
        <w:spacing w:before="120" w:after="120" w:line="480" w:lineRule="auto"/>
        <w:ind w:firstLine="709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Nesta oportunidade, declaro ainda conhecer as normas constantes do Regulamento do Trabalho de Conclusão de Curso da Faculdade Dinâmica do Vale do Piranga (FADIP) e concordar com as mesmas.</w:t>
      </w:r>
    </w:p>
    <w:p w14:paraId="6792DA3A" w14:textId="07CAD02B" w:rsidR="007141BF" w:rsidRPr="000F694E" w:rsidRDefault="007141BF" w:rsidP="007141BF">
      <w:pPr>
        <w:tabs>
          <w:tab w:val="left" w:pos="277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4E95D0" w14:textId="548F411B" w:rsidR="000102A2" w:rsidRPr="00AE55CA" w:rsidRDefault="000102A2" w:rsidP="000102A2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E55CA">
        <w:rPr>
          <w:rFonts w:ascii="Arial" w:hAnsi="Arial" w:cs="Arial"/>
          <w:sz w:val="24"/>
          <w:szCs w:val="24"/>
        </w:rPr>
        <w:t xml:space="preserve">Ponte Nova, </w:t>
      </w:r>
      <w:sdt>
        <w:sdtPr>
          <w:rPr>
            <w:rFonts w:ascii="Arial" w:hAnsi="Arial" w:cs="Arial"/>
            <w:sz w:val="24"/>
            <w:szCs w:val="24"/>
          </w:rPr>
          <w:id w:val="951436242"/>
          <w:placeholder>
            <w:docPart w:val="D8F4EF4B1C14428A9976CD9F21A6223A"/>
          </w:placeholder>
          <w:showingPlcHdr/>
          <w:date w:fullDate="2020-05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137C8" w:rsidRPr="00AE55CA">
            <w:rPr>
              <w:rStyle w:val="TextodoEspaoReservado"/>
              <w:color w:val="FF0000"/>
              <w:sz w:val="24"/>
              <w:szCs w:val="24"/>
            </w:rPr>
            <w:t>Clique ou toque aqui para inserir uma data.</w:t>
          </w:r>
        </w:sdtContent>
      </w:sdt>
    </w:p>
    <w:p w14:paraId="12D62D86" w14:textId="77777777" w:rsidR="000102A2" w:rsidRPr="000F694E" w:rsidRDefault="000102A2" w:rsidP="000102A2">
      <w:pPr>
        <w:spacing w:line="360" w:lineRule="auto"/>
        <w:ind w:left="360"/>
        <w:jc w:val="center"/>
        <w:rPr>
          <w:rFonts w:ascii="Arial" w:hAnsi="Arial" w:cs="Arial"/>
        </w:rPr>
      </w:pPr>
    </w:p>
    <w:p w14:paraId="3D9D22CE" w14:textId="77777777" w:rsidR="000102A2" w:rsidRPr="000F694E" w:rsidRDefault="000102A2" w:rsidP="000102A2">
      <w:pPr>
        <w:spacing w:line="360" w:lineRule="auto"/>
        <w:ind w:left="360"/>
        <w:rPr>
          <w:rFonts w:ascii="Arial" w:hAnsi="Arial" w:cs="Arial"/>
        </w:rPr>
      </w:pPr>
    </w:p>
    <w:p w14:paraId="504D0A5B" w14:textId="77777777" w:rsidR="00E44906" w:rsidRPr="000F694E" w:rsidRDefault="00E44906" w:rsidP="00E4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________________________________________</w:t>
      </w:r>
    </w:p>
    <w:p w14:paraId="387912A5" w14:textId="587826C8" w:rsidR="00B57AFA" w:rsidRDefault="00A66FF1" w:rsidP="00E44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342175119"/>
          <w:placeholder>
            <w:docPart w:val="EE1A92EC9BEB4CCAAB8EF951A00EC02A"/>
          </w:placeholder>
          <w:showingPlcHdr/>
        </w:sdtPr>
        <w:sdtEndPr/>
        <w:sdtContent>
          <w:r w:rsidR="00B57AFA" w:rsidRPr="00B57AFA">
            <w:rPr>
              <w:rStyle w:val="TextodoEspaoReservado"/>
              <w:color w:val="FF0000"/>
            </w:rPr>
            <w:t>Inserir nome do(a) Professor(a) Coorientador.</w:t>
          </w:r>
        </w:sdtContent>
      </w:sdt>
    </w:p>
    <w:p w14:paraId="48AD05D8" w14:textId="26B2E7F3" w:rsidR="00E44906" w:rsidRPr="000F694E" w:rsidRDefault="00E44906" w:rsidP="00E44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 xml:space="preserve">Professor(a) </w:t>
      </w:r>
      <w:r w:rsidR="00AE55CA">
        <w:rPr>
          <w:rFonts w:ascii="Arial" w:hAnsi="Arial" w:cs="Arial"/>
          <w:b/>
          <w:sz w:val="24"/>
          <w:szCs w:val="24"/>
        </w:rPr>
        <w:t>Coo</w:t>
      </w:r>
      <w:r w:rsidRPr="000F694E">
        <w:rPr>
          <w:rFonts w:ascii="Arial" w:hAnsi="Arial" w:cs="Arial"/>
          <w:b/>
          <w:sz w:val="24"/>
          <w:szCs w:val="24"/>
        </w:rPr>
        <w:t>rientador(a)</w:t>
      </w:r>
    </w:p>
    <w:p w14:paraId="30C5FA79" w14:textId="5428B5D3" w:rsidR="000102A2" w:rsidRDefault="000102A2" w:rsidP="000102A2">
      <w:pPr>
        <w:rPr>
          <w:rFonts w:eastAsia="Batang"/>
        </w:rPr>
      </w:pPr>
    </w:p>
    <w:p w14:paraId="38D4403C" w14:textId="41B11CCE" w:rsidR="0035682D" w:rsidRDefault="0035682D" w:rsidP="000102A2">
      <w:pPr>
        <w:rPr>
          <w:rFonts w:eastAsia="Batang"/>
        </w:rPr>
      </w:pPr>
    </w:p>
    <w:p w14:paraId="42AAF0F7" w14:textId="32EAFD50" w:rsidR="0035682D" w:rsidRDefault="0035682D" w:rsidP="000102A2">
      <w:pPr>
        <w:rPr>
          <w:rFonts w:eastAsia="Batang"/>
        </w:rPr>
      </w:pPr>
    </w:p>
    <w:p w14:paraId="0B7C0679" w14:textId="77777777" w:rsidR="0035682D" w:rsidRPr="000F694E" w:rsidRDefault="0035682D" w:rsidP="000102A2">
      <w:pPr>
        <w:rPr>
          <w:rFonts w:eastAsia="Batang"/>
        </w:rPr>
      </w:pPr>
    </w:p>
    <w:p w14:paraId="4FAD4F4C" w14:textId="77777777" w:rsidR="007141BF" w:rsidRPr="000F694E" w:rsidRDefault="007141BF" w:rsidP="0027334A">
      <w:pPr>
        <w:spacing w:after="0" w:line="36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sectPr w:rsidR="007141BF" w:rsidRPr="000F694E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1494D" w14:textId="77777777" w:rsidR="00A66FF1" w:rsidRDefault="00A66FF1" w:rsidP="002944FD">
      <w:pPr>
        <w:spacing w:after="0" w:line="240" w:lineRule="auto"/>
      </w:pPr>
      <w:r>
        <w:separator/>
      </w:r>
    </w:p>
  </w:endnote>
  <w:endnote w:type="continuationSeparator" w:id="0">
    <w:p w14:paraId="500C7A00" w14:textId="77777777" w:rsidR="00A66FF1" w:rsidRDefault="00A66FF1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971F" w14:textId="61AA7622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545F60">
      <w:rPr>
        <w:rFonts w:ascii="Arial" w:hAnsi="Arial" w:cs="Arial"/>
        <w:sz w:val="20"/>
      </w:rPr>
      <w:t>B</w:t>
    </w:r>
  </w:p>
  <w:p w14:paraId="032D511D" w14:textId="546E7583" w:rsidR="0027334A" w:rsidRDefault="0027334A" w:rsidP="0027334A">
    <w:pPr>
      <w:pStyle w:val="Rodap"/>
      <w:jc w:val="center"/>
      <w:rPr>
        <w:sz w:val="18"/>
      </w:rPr>
    </w:pPr>
    <w:r w:rsidRPr="00F73482">
      <w:rPr>
        <w:sz w:val="18"/>
      </w:rPr>
      <w:t>Aprovado pela Resolução FADIP nº 2 de 20/03/2020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441CCCC7" wp14:editId="1E3816DF">
          <wp:extent cx="7594833" cy="433704"/>
          <wp:effectExtent l="0" t="0" r="0" b="508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2BC4C" w14:textId="77777777" w:rsidR="00A66FF1" w:rsidRDefault="00A66FF1" w:rsidP="002944FD">
      <w:pPr>
        <w:spacing w:after="0" w:line="240" w:lineRule="auto"/>
      </w:pPr>
      <w:r>
        <w:separator/>
      </w:r>
    </w:p>
  </w:footnote>
  <w:footnote w:type="continuationSeparator" w:id="0">
    <w:p w14:paraId="17C1A2BF" w14:textId="77777777" w:rsidR="00A66FF1" w:rsidRDefault="00A66FF1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</w:rPr>
      <w:drawing>
        <wp:inline distT="0" distB="0" distL="0" distR="0" wp14:anchorId="2DAA37E2" wp14:editId="6961AFAB">
          <wp:extent cx="6553200" cy="45874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p5fZ1bYryKrdeRrZLY7nS0kfTUN+XQlay96tw3fjqXbSCajSUIwzyTGC+AONM4QQol4S6bY85JABA/+LlRalw==" w:salt="Qt+t71GBwq7WLZ1HUOrO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694E"/>
    <w:rsid w:val="00101A27"/>
    <w:rsid w:val="00130193"/>
    <w:rsid w:val="001362B6"/>
    <w:rsid w:val="00142D09"/>
    <w:rsid w:val="00144D01"/>
    <w:rsid w:val="001470EC"/>
    <w:rsid w:val="00147CD5"/>
    <w:rsid w:val="00157B78"/>
    <w:rsid w:val="001606AF"/>
    <w:rsid w:val="00167268"/>
    <w:rsid w:val="001769AE"/>
    <w:rsid w:val="00187BA9"/>
    <w:rsid w:val="001976CC"/>
    <w:rsid w:val="001B33C8"/>
    <w:rsid w:val="001C0D8E"/>
    <w:rsid w:val="001C2DE3"/>
    <w:rsid w:val="001C3678"/>
    <w:rsid w:val="001C5AE7"/>
    <w:rsid w:val="001D0E26"/>
    <w:rsid w:val="001D7815"/>
    <w:rsid w:val="001E0561"/>
    <w:rsid w:val="001E0651"/>
    <w:rsid w:val="001E36A4"/>
    <w:rsid w:val="001F5AA6"/>
    <w:rsid w:val="001F703E"/>
    <w:rsid w:val="00217148"/>
    <w:rsid w:val="00223989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096E"/>
    <w:rsid w:val="004675E1"/>
    <w:rsid w:val="00472D8A"/>
    <w:rsid w:val="004770F1"/>
    <w:rsid w:val="004854E1"/>
    <w:rsid w:val="004860C1"/>
    <w:rsid w:val="004941C3"/>
    <w:rsid w:val="004A18A3"/>
    <w:rsid w:val="004A5861"/>
    <w:rsid w:val="004A6099"/>
    <w:rsid w:val="004B0C28"/>
    <w:rsid w:val="004B22B7"/>
    <w:rsid w:val="004B2E0F"/>
    <w:rsid w:val="004B79F4"/>
    <w:rsid w:val="004C753E"/>
    <w:rsid w:val="004D011D"/>
    <w:rsid w:val="004D2AE6"/>
    <w:rsid w:val="004D7C0C"/>
    <w:rsid w:val="004E0F43"/>
    <w:rsid w:val="004F57B6"/>
    <w:rsid w:val="00500118"/>
    <w:rsid w:val="005127D2"/>
    <w:rsid w:val="00535EF4"/>
    <w:rsid w:val="00540CB7"/>
    <w:rsid w:val="00540FF2"/>
    <w:rsid w:val="00545F60"/>
    <w:rsid w:val="0055462A"/>
    <w:rsid w:val="00585111"/>
    <w:rsid w:val="00597B78"/>
    <w:rsid w:val="005A58C7"/>
    <w:rsid w:val="005A6CDB"/>
    <w:rsid w:val="005B7547"/>
    <w:rsid w:val="005D3947"/>
    <w:rsid w:val="005E58F6"/>
    <w:rsid w:val="005E66A5"/>
    <w:rsid w:val="005F5631"/>
    <w:rsid w:val="005F6368"/>
    <w:rsid w:val="005F7AFC"/>
    <w:rsid w:val="00604549"/>
    <w:rsid w:val="006211D2"/>
    <w:rsid w:val="00622CFE"/>
    <w:rsid w:val="00636DBA"/>
    <w:rsid w:val="0064210B"/>
    <w:rsid w:val="00651C8C"/>
    <w:rsid w:val="00654936"/>
    <w:rsid w:val="00656878"/>
    <w:rsid w:val="00657A89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E0227"/>
    <w:rsid w:val="006E1265"/>
    <w:rsid w:val="006E6B84"/>
    <w:rsid w:val="007038F5"/>
    <w:rsid w:val="00703C44"/>
    <w:rsid w:val="00707D33"/>
    <w:rsid w:val="00711749"/>
    <w:rsid w:val="00711805"/>
    <w:rsid w:val="0071221B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E266C"/>
    <w:rsid w:val="007F2581"/>
    <w:rsid w:val="00801E0D"/>
    <w:rsid w:val="00802878"/>
    <w:rsid w:val="00813223"/>
    <w:rsid w:val="008169CD"/>
    <w:rsid w:val="0081716B"/>
    <w:rsid w:val="00824C29"/>
    <w:rsid w:val="00830A76"/>
    <w:rsid w:val="008377F8"/>
    <w:rsid w:val="00844429"/>
    <w:rsid w:val="0084502F"/>
    <w:rsid w:val="00850EF3"/>
    <w:rsid w:val="008566F2"/>
    <w:rsid w:val="00856953"/>
    <w:rsid w:val="008628BB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003A"/>
    <w:rsid w:val="00935669"/>
    <w:rsid w:val="009371E4"/>
    <w:rsid w:val="0094505E"/>
    <w:rsid w:val="009461EB"/>
    <w:rsid w:val="009554FA"/>
    <w:rsid w:val="00964AFC"/>
    <w:rsid w:val="00967F61"/>
    <w:rsid w:val="00983CD6"/>
    <w:rsid w:val="00984798"/>
    <w:rsid w:val="009A253D"/>
    <w:rsid w:val="009B3665"/>
    <w:rsid w:val="009B6509"/>
    <w:rsid w:val="009C109E"/>
    <w:rsid w:val="009C2C71"/>
    <w:rsid w:val="009C52FC"/>
    <w:rsid w:val="009D1EB8"/>
    <w:rsid w:val="009D33A6"/>
    <w:rsid w:val="009D44DE"/>
    <w:rsid w:val="009F3293"/>
    <w:rsid w:val="009F7089"/>
    <w:rsid w:val="00A03461"/>
    <w:rsid w:val="00A1098C"/>
    <w:rsid w:val="00A20214"/>
    <w:rsid w:val="00A24D84"/>
    <w:rsid w:val="00A43DC5"/>
    <w:rsid w:val="00A47D8F"/>
    <w:rsid w:val="00A66FF1"/>
    <w:rsid w:val="00A77975"/>
    <w:rsid w:val="00A864DA"/>
    <w:rsid w:val="00A90F1D"/>
    <w:rsid w:val="00A966A7"/>
    <w:rsid w:val="00AA5B8F"/>
    <w:rsid w:val="00AB031E"/>
    <w:rsid w:val="00AB1298"/>
    <w:rsid w:val="00AD15B6"/>
    <w:rsid w:val="00AE2E0A"/>
    <w:rsid w:val="00AE55CA"/>
    <w:rsid w:val="00AF77E5"/>
    <w:rsid w:val="00B07D18"/>
    <w:rsid w:val="00B176A9"/>
    <w:rsid w:val="00B34FAB"/>
    <w:rsid w:val="00B40E60"/>
    <w:rsid w:val="00B42998"/>
    <w:rsid w:val="00B47180"/>
    <w:rsid w:val="00B50113"/>
    <w:rsid w:val="00B57AFA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492F"/>
    <w:rsid w:val="00BC2E08"/>
    <w:rsid w:val="00BD689C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754E"/>
    <w:rsid w:val="00DB1DEF"/>
    <w:rsid w:val="00DC4800"/>
    <w:rsid w:val="00DD271D"/>
    <w:rsid w:val="00DF0152"/>
    <w:rsid w:val="00DF5184"/>
    <w:rsid w:val="00DF6435"/>
    <w:rsid w:val="00E133B0"/>
    <w:rsid w:val="00E34C72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513C"/>
    <w:rsid w:val="00F27633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F4EF4B1C14428A9976CD9F21A62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9A78C-637B-400D-94E9-2745A2DE5D00}"/>
      </w:docPartPr>
      <w:docPartBody>
        <w:p w:rsidR="00003E8D" w:rsidRDefault="00363E2E" w:rsidP="00363E2E">
          <w:pPr>
            <w:pStyle w:val="D8F4EF4B1C14428A9976CD9F21A6223A13"/>
          </w:pPr>
          <w:r w:rsidRPr="00AE55CA">
            <w:rPr>
              <w:rStyle w:val="TextodoEspaoReservado"/>
              <w:color w:val="FF0000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D698701D24C64CEB98B4D6CF004A1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8BFB5-BD63-4935-8850-E898369B040A}"/>
      </w:docPartPr>
      <w:docPartBody>
        <w:p w:rsidR="008B50A8" w:rsidRDefault="00363E2E" w:rsidP="00363E2E">
          <w:pPr>
            <w:pStyle w:val="D698701D24C64CEB98B4D6CF004A163C9"/>
          </w:pPr>
          <w:r w:rsidRPr="00AE55CA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EE1A92EC9BEB4CCAAB8EF951A00EC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E1C0B-9FD4-4A04-9A53-B3B3225F23BD}"/>
      </w:docPartPr>
      <w:docPartBody>
        <w:p w:rsidR="008B50A8" w:rsidRDefault="00363E2E" w:rsidP="00363E2E">
          <w:pPr>
            <w:pStyle w:val="EE1A92EC9BEB4CCAAB8EF951A00EC02A8"/>
          </w:pPr>
          <w:r w:rsidRPr="00B57AFA">
            <w:rPr>
              <w:rStyle w:val="TextodoEspaoReservado"/>
              <w:color w:val="FF0000"/>
            </w:rPr>
            <w:t>Inserir nome do(a) Professor(a) Coorientador.</w:t>
          </w:r>
        </w:p>
      </w:docPartBody>
    </w:docPart>
    <w:docPart>
      <w:docPartPr>
        <w:name w:val="77581D35B85A4C0586E48A8552603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43A02-2D88-458C-95C4-0C27FE9AE764}"/>
      </w:docPartPr>
      <w:docPartBody>
        <w:p w:rsidR="008B50A8" w:rsidRDefault="00363E2E" w:rsidP="00363E2E">
          <w:pPr>
            <w:pStyle w:val="77581D35B85A4C0586E48A8552603CBC4"/>
          </w:pPr>
          <w:r w:rsidRPr="004B22B7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1E81AE48F8434C488C7191854E961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0781F-2EEB-4444-A864-FC65C6DD0515}"/>
      </w:docPartPr>
      <w:docPartBody>
        <w:p w:rsidR="008B50A8" w:rsidRDefault="00363E2E" w:rsidP="00363E2E">
          <w:pPr>
            <w:pStyle w:val="1E81AE48F8434C488C7191854E96196E3"/>
          </w:pPr>
          <w:r w:rsidRPr="004B22B7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1EA7CD65FC614081B3D9BE4655454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AD57F-16C8-4512-9812-C20E064AD4AE}"/>
      </w:docPartPr>
      <w:docPartBody>
        <w:p w:rsidR="008B50A8" w:rsidRDefault="00363E2E" w:rsidP="00363E2E">
          <w:pPr>
            <w:pStyle w:val="1EA7CD65FC614081B3D9BE465545412F3"/>
          </w:pPr>
          <w:r w:rsidRPr="004B22B7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264DA27149D7435893AB87FE081D1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F61F7-B899-4166-BC67-395FE70ECB06}"/>
      </w:docPartPr>
      <w:docPartBody>
        <w:p w:rsidR="008B50A8" w:rsidRDefault="00363E2E" w:rsidP="00363E2E">
          <w:pPr>
            <w:pStyle w:val="264DA27149D7435893AB87FE081D108E1"/>
          </w:pPr>
          <w:r w:rsidRPr="009D33A6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3F"/>
    <w:rsid w:val="00003E8D"/>
    <w:rsid w:val="00037F0F"/>
    <w:rsid w:val="000A697A"/>
    <w:rsid w:val="002943FB"/>
    <w:rsid w:val="00363E2E"/>
    <w:rsid w:val="00690525"/>
    <w:rsid w:val="008B50A8"/>
    <w:rsid w:val="00B16BDC"/>
    <w:rsid w:val="00E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3E2E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">
    <w:name w:val="D698701D24C64CEB98B4D6CF004A163C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">
    <w:name w:val="E358078A0FD54DA6A9863A79E248736C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">
    <w:name w:val="66662B2337D94AD0810C50CB77C5403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">
    <w:name w:val="95CF67840D3F4C508B96C4217B93929A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">
    <w:name w:val="D24C2DE6D2BF4E17821597629092F98B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31BD567045E4458A8CC7D75A250615FD">
    <w:name w:val="31BD567045E4458A8CC7D75A250615FD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1">
    <w:name w:val="D698701D24C64CEB98B4D6CF004A163C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1">
    <w:name w:val="E358078A0FD54DA6A9863A79E248736C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1">
    <w:name w:val="66662B2337D94AD0810C50CB77C54037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1">
    <w:name w:val="95CF67840D3F4C508B96C4217B93929A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1">
    <w:name w:val="D24C2DE6D2BF4E17821597629092F98B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">
    <w:name w:val="EE1A92EC9BEB4CCAAB8EF951A00EC02A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2">
    <w:name w:val="D698701D24C64CEB98B4D6CF004A163C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2">
    <w:name w:val="E358078A0FD54DA6A9863A79E248736C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2">
    <w:name w:val="66662B2337D94AD0810C50CB77C54037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2">
    <w:name w:val="95CF67840D3F4C508B96C4217B93929A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2">
    <w:name w:val="D24C2DE6D2BF4E17821597629092F98B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1">
    <w:name w:val="EE1A92EC9BEB4CCAAB8EF951A00EC02A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2D90E4C3CB7F4FEF90A72F630457B776">
    <w:name w:val="2D90E4C3CB7F4FEF90A72F630457B776"/>
    <w:rsid w:val="00363E2E"/>
  </w:style>
  <w:style w:type="paragraph" w:customStyle="1" w:styleId="D698701D24C64CEB98B4D6CF004A163C3">
    <w:name w:val="D698701D24C64CEB98B4D6CF004A163C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3">
    <w:name w:val="E358078A0FD54DA6A9863A79E248736C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3">
    <w:name w:val="66662B2337D94AD0810C50CB77C54037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3">
    <w:name w:val="95CF67840D3F4C508B96C4217B93929A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3">
    <w:name w:val="D24C2DE6D2BF4E17821597629092F98B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2">
    <w:name w:val="EE1A92EC9BEB4CCAAB8EF951A00EC02A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4">
    <w:name w:val="D698701D24C64CEB98B4D6CF004A163C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4">
    <w:name w:val="E358078A0FD54DA6A9863A79E248736C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4">
    <w:name w:val="66662B2337D94AD0810C50CB77C54037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4">
    <w:name w:val="95CF67840D3F4C508B96C4217B93929A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4">
    <w:name w:val="D24C2DE6D2BF4E17821597629092F98B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3">
    <w:name w:val="EE1A92EC9BEB4CCAAB8EF951A00EC02A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5">
    <w:name w:val="D698701D24C64CEB98B4D6CF004A163C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">
    <w:name w:val="77581D35B85A4C0586E48A8552603CBC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5">
    <w:name w:val="66662B2337D94AD0810C50CB77C54037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5">
    <w:name w:val="95CF67840D3F4C508B96C4217B93929A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5">
    <w:name w:val="D24C2DE6D2BF4E17821597629092F98B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4">
    <w:name w:val="EE1A92EC9BEB4CCAAB8EF951A00EC02A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6">
    <w:name w:val="D698701D24C64CEB98B4D6CF004A163C6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1">
    <w:name w:val="77581D35B85A4C0586E48A8552603CBC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81AE48F8434C488C7191854E96196E">
    <w:name w:val="1E81AE48F8434C488C7191854E96196E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5335BBBCC8F648CAB6C88708D5D84493">
    <w:name w:val="5335BBBCC8F648CAB6C88708D5D8449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A7CD65FC614081B3D9BE465545412F">
    <w:name w:val="1EA7CD65FC614081B3D9BE465545412F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0">
    <w:name w:val="D8F4EF4B1C14428A9976CD9F21A6223A10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5">
    <w:name w:val="EE1A92EC9BEB4CCAAB8EF951A00EC02A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7">
    <w:name w:val="D698701D24C64CEB98B4D6CF004A163C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2">
    <w:name w:val="77581D35B85A4C0586E48A8552603CBC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81AE48F8434C488C7191854E96196E1">
    <w:name w:val="1E81AE48F8434C488C7191854E96196E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B532D89A1D6D4562B1A2488B4F64D5AA">
    <w:name w:val="B532D89A1D6D4562B1A2488B4F64D5AA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A7CD65FC614081B3D9BE465545412F1">
    <w:name w:val="1EA7CD65FC614081B3D9BE465545412F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1">
    <w:name w:val="D8F4EF4B1C14428A9976CD9F21A6223A1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6">
    <w:name w:val="EE1A92EC9BEB4CCAAB8EF951A00EC02A6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8">
    <w:name w:val="D698701D24C64CEB98B4D6CF004A163C8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3">
    <w:name w:val="77581D35B85A4C0586E48A8552603CBC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81AE48F8434C488C7191854E96196E2">
    <w:name w:val="1E81AE48F8434C488C7191854E96196E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264DA27149D7435893AB87FE081D108E">
    <w:name w:val="264DA27149D7435893AB87FE081D108E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A7CD65FC614081B3D9BE465545412F2">
    <w:name w:val="1EA7CD65FC614081B3D9BE465545412F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2">
    <w:name w:val="D8F4EF4B1C14428A9976CD9F21A6223A1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7">
    <w:name w:val="EE1A92EC9BEB4CCAAB8EF951A00EC02A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9">
    <w:name w:val="D698701D24C64CEB98B4D6CF004A163C9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4">
    <w:name w:val="77581D35B85A4C0586E48A8552603CBC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81AE48F8434C488C7191854E96196E3">
    <w:name w:val="1E81AE48F8434C488C7191854E96196E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264DA27149D7435893AB87FE081D108E1">
    <w:name w:val="264DA27149D7435893AB87FE081D108E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A7CD65FC614081B3D9BE465545412F3">
    <w:name w:val="1EA7CD65FC614081B3D9BE465545412F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3">
    <w:name w:val="D8F4EF4B1C14428A9976CD9F21A6223A1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8">
    <w:name w:val="EE1A92EC9BEB4CCAAB8EF951A00EC02A8"/>
    <w:rsid w:val="00363E2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B4C3-B24D-4872-8664-9552111E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Leo</cp:lastModifiedBy>
  <cp:revision>13</cp:revision>
  <cp:lastPrinted>2020-03-05T18:41:00Z</cp:lastPrinted>
  <dcterms:created xsi:type="dcterms:W3CDTF">2020-05-12T22:39:00Z</dcterms:created>
  <dcterms:modified xsi:type="dcterms:W3CDTF">2020-06-22T23:27:00Z</dcterms:modified>
</cp:coreProperties>
</file>