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9C43" w14:textId="769096CD" w:rsidR="00365392" w:rsidRDefault="00365392" w:rsidP="000260C9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 w:rsidRPr="00365392">
        <w:rPr>
          <w:rFonts w:ascii="Arial" w:hAnsi="Arial" w:cs="Arial"/>
          <w:b/>
          <w:sz w:val="36"/>
          <w:szCs w:val="36"/>
        </w:rPr>
        <w:t>APRESENTAÇÃO DO TRABALHO PUBLICADO</w:t>
      </w:r>
    </w:p>
    <w:tbl>
      <w:tblPr>
        <w:tblStyle w:val="TabeladeGrade21"/>
        <w:tblW w:w="10561" w:type="dxa"/>
        <w:jc w:val="center"/>
        <w:tblLook w:val="04A0" w:firstRow="1" w:lastRow="0" w:firstColumn="1" w:lastColumn="0" w:noHBand="0" w:noVBand="1"/>
      </w:tblPr>
      <w:tblGrid>
        <w:gridCol w:w="2830"/>
        <w:gridCol w:w="7731"/>
      </w:tblGrid>
      <w:tr w:rsidR="009764B5" w:rsidRPr="000F694E" w14:paraId="27EF762A" w14:textId="77777777" w:rsidTr="0002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BDF402" w14:textId="77777777" w:rsidR="009764B5" w:rsidRPr="008B2B78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2B78">
              <w:rPr>
                <w:rFonts w:ascii="Arial" w:hAnsi="Arial" w:cs="Arial"/>
                <w:b w:val="0"/>
                <w:sz w:val="20"/>
                <w:szCs w:val="20"/>
              </w:rPr>
              <w:t>Autor(es)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0871019"/>
            <w:placeholder>
              <w:docPart w:val="3798C7F4F5DA4308ADB383A8B7EA7224"/>
            </w:placeholder>
            <w:showingPlcHdr/>
          </w:sdtPr>
          <w:sdtEndPr/>
          <w:sdtContent>
            <w:tc>
              <w:tcPr>
                <w:tcW w:w="7731" w:type="dxa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  <w:shd w:val="clear" w:color="auto" w:fill="auto"/>
              </w:tcPr>
              <w:p w14:paraId="3B46D894" w14:textId="4FD270D7" w:rsidR="009764B5" w:rsidRPr="000F694E" w:rsidRDefault="009764B5" w:rsidP="009764B5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9764B5">
                  <w:rPr>
                    <w:rStyle w:val="TextodoEspaoReservado"/>
                    <w:b w:val="0"/>
                    <w:bCs w:val="0"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0260C9" w:rsidRPr="000F694E" w14:paraId="165310D8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B84EF" w14:textId="4DDDADB7" w:rsidR="000260C9" w:rsidRPr="000260C9" w:rsidRDefault="000260C9" w:rsidP="00064287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260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Curso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2A7B18C" w14:textId="40B79CE7" w:rsidR="000260C9" w:rsidRDefault="00691791" w:rsidP="009764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15701141"/>
                <w:placeholder>
                  <w:docPart w:val="8626452C5F8C4C1C9EF20A43F633149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iências Contábeis" w:value="Ciências Contábeis"/>
                  <w:listItem w:displayText="Direito" w:value="Direito"/>
                  <w:listItem w:displayText="Enfermagem" w:value="Enfermagem"/>
                  <w:listItem w:displayText="Farmácia" w:value="Farmácia"/>
                  <w:listItem w:displayText="Fisioterapia" w:value="Fisioterapia"/>
                  <w:listItem w:displayText="Medicina" w:value="Medicina"/>
                  <w:listItem w:displayText="Nutrição" w:value="Nutrição"/>
                  <w:listItem w:displayText="Psicologia" w:value="Psicologia"/>
                </w:dropDownList>
              </w:sdtPr>
              <w:sdtEndPr/>
              <w:sdtContent>
                <w:r w:rsidR="000260C9" w:rsidRPr="00F837A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</w:tr>
      <w:tr w:rsidR="009764B5" w:rsidRPr="000F694E" w14:paraId="0ABD5815" w14:textId="77777777" w:rsidTr="000260C9">
        <w:trPr>
          <w:trHeight w:val="8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94FF47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Assunto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928391908"/>
            <w:placeholder>
              <w:docPart w:val="7C7AAF1719F944E49590F363D4E1E2C5"/>
            </w:placeholder>
            <w:showingPlcHdr/>
          </w:sdtPr>
          <w:sdtEndPr/>
          <w:sdtContent>
            <w:tc>
              <w:tcPr>
                <w:tcW w:w="7731" w:type="dxa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77120E59" w14:textId="604DAE92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41C1AEB4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E8D8E6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Síntese do tema e estrutura do trabalho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108962294"/>
            <w:placeholder>
              <w:docPart w:val="FB3D7C6512C947AAB36128266923F02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BD5BD08" w14:textId="4EF9C72A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7F5A8D44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57FE37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Objetivo do tema, o que será apresentado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122755680"/>
            <w:placeholder>
              <w:docPart w:val="743A65170F194CE288472CB0B16BF2AC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50C0611E" w14:textId="1391EF8F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AEEF231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A73F2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Justificativa da escolha do tema</w:t>
            </w:r>
          </w:p>
          <w:p w14:paraId="706EE9B2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110422694"/>
            <w:placeholder>
              <w:docPart w:val="6ACB10632AA64386BE092FC8E561C497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A08493F" w14:textId="5B472D5C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0A8EB782" w14:textId="77777777" w:rsidTr="000260C9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CE28C1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Quando o trabalho foi realizado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18104955"/>
            <w:placeholder>
              <w:docPart w:val="45275C1166EF4057AC1BF58340F2C29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4EFE3D9E" w14:textId="2775CD34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62D7B875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22B94A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Organização do grupo de trabalho e o motivo da composição do grupo (quando aplicável)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951547179"/>
            <w:placeholder>
              <w:docPart w:val="E52AB81489454079B4E347BF6F8388C5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F2B1529" w14:textId="01F85A6F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FC80713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CC565F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Referência ao tipo de apoio que foi utilizado para a realização do trabalho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320091674"/>
            <w:placeholder>
              <w:docPart w:val="1BA7461F007642BF92D98FD5A9E7DC1B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221A2346" w14:textId="6AEC2C39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427C577B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C44B28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 xml:space="preserve">Descrição da publicação (tipo: se capítulo de livro; se artigo – revisão, pesquisa de </w:t>
            </w:r>
            <w:proofErr w:type="gramStart"/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campo,  etc.</w:t>
            </w:r>
            <w:proofErr w:type="gramEnd"/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; nome – da revista, do livro, etc.; quando, acesso – se aplicável; outras descrições importantes acerca da publicação).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238062126"/>
            <w:placeholder>
              <w:docPart w:val="D1BED0A0A59C4FDFA38D6487763A05E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083FC8B" w14:textId="61095B5C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0056E28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34F49B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De forma sucinta, explique qual é a limitação do seu trabalho (se houver).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93912090"/>
            <w:placeholder>
              <w:docPart w:val="598849F63C8944E8BFD8C62BE1ED33B5"/>
            </w:placeholder>
            <w:showingPlcHdr/>
          </w:sdtPr>
          <w:sdtEndPr/>
          <w:sdtContent>
            <w:tc>
              <w:tcPr>
                <w:tcW w:w="773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0598BFDE" w14:textId="2E41441B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64753690" w14:textId="5FD039F0" w:rsidR="000260C9" w:rsidRPr="00126FF6" w:rsidRDefault="000260C9" w:rsidP="000260C9">
      <w:pPr>
        <w:spacing w:before="24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7DF6A28E81C547A184F87538EF167504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7FBB25A0" w14:textId="77777777" w:rsidR="000260C9" w:rsidRPr="000F694E" w:rsidRDefault="000260C9" w:rsidP="00026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4C752626792446DBA09EAB74C74EA855"/>
        </w:placeholder>
        <w:showingPlcHdr/>
      </w:sdtPr>
      <w:sdtEndPr/>
      <w:sdtContent>
        <w:p w14:paraId="499F59DE" w14:textId="77777777" w:rsidR="000260C9" w:rsidRDefault="000260C9" w:rsidP="000260C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sdtContent>
    </w:sdt>
    <w:p w14:paraId="01478579" w14:textId="77777777" w:rsidR="000260C9" w:rsidRPr="00126FF6" w:rsidRDefault="000260C9" w:rsidP="000260C9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>Assinatura do</w:t>
      </w: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 xml:space="preserve">a) </w:t>
      </w:r>
      <w:r w:rsidRPr="00126FF6">
        <w:rPr>
          <w:rFonts w:ascii="Arial" w:hAnsi="Arial" w:cs="Arial"/>
          <w:bCs/>
        </w:rPr>
        <w:t xml:space="preserve"> Acadêmico</w:t>
      </w:r>
      <w:proofErr w:type="gramEnd"/>
      <w:r>
        <w:rPr>
          <w:rFonts w:ascii="Arial" w:hAnsi="Arial" w:cs="Arial"/>
          <w:bCs/>
        </w:rPr>
        <w:t>(a)</w:t>
      </w:r>
    </w:p>
    <w:p w14:paraId="0A55FCF4" w14:textId="77777777" w:rsidR="009764B5" w:rsidRPr="009764B5" w:rsidRDefault="009764B5" w:rsidP="009764B5">
      <w:pPr>
        <w:rPr>
          <w:rFonts w:ascii="Arial" w:hAnsi="Arial" w:cs="Arial"/>
          <w:b/>
          <w:sz w:val="36"/>
          <w:szCs w:val="36"/>
        </w:rPr>
      </w:pPr>
    </w:p>
    <w:sectPr w:rsidR="009764B5" w:rsidRPr="009764B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7107" w14:textId="77777777" w:rsidR="00691791" w:rsidRDefault="00691791" w:rsidP="002944FD">
      <w:pPr>
        <w:spacing w:after="0" w:line="240" w:lineRule="auto"/>
      </w:pPr>
      <w:r>
        <w:separator/>
      </w:r>
    </w:p>
  </w:endnote>
  <w:endnote w:type="continuationSeparator" w:id="0">
    <w:p w14:paraId="50D62DF7" w14:textId="77777777" w:rsidR="00691791" w:rsidRDefault="00691791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093B379F" w:rsidR="000F393D" w:rsidRPr="00F73482" w:rsidRDefault="000F393D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365392">
      <w:rPr>
        <w:rFonts w:ascii="Arial" w:hAnsi="Arial" w:cs="Arial"/>
        <w:sz w:val="20"/>
      </w:rPr>
      <w:t>D</w:t>
    </w:r>
  </w:p>
  <w:p w14:paraId="032D511D" w14:textId="546E7583" w:rsidR="000F393D" w:rsidRDefault="000F393D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0F393D" w:rsidRDefault="000F393D" w:rsidP="0027334A">
    <w:pPr>
      <w:pStyle w:val="Rodap"/>
      <w:jc w:val="center"/>
      <w:rPr>
        <w:rFonts w:ascii="Arial" w:hAnsi="Arial" w:cs="Arial"/>
      </w:rPr>
    </w:pPr>
  </w:p>
  <w:p w14:paraId="52D2FF93" w14:textId="5A59DA69" w:rsidR="000F393D" w:rsidRPr="00F73482" w:rsidRDefault="000F393D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2B44" w14:textId="77777777" w:rsidR="00691791" w:rsidRDefault="00691791" w:rsidP="002944FD">
      <w:pPr>
        <w:spacing w:after="0" w:line="240" w:lineRule="auto"/>
      </w:pPr>
      <w:r>
        <w:separator/>
      </w:r>
    </w:p>
  </w:footnote>
  <w:footnote w:type="continuationSeparator" w:id="0">
    <w:p w14:paraId="32FE2B3E" w14:textId="77777777" w:rsidR="00691791" w:rsidRDefault="00691791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2F78BB52" w:rsidR="000F393D" w:rsidRDefault="000F393D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MD9M5wKIM0cKrEHmnSdCcBzmBbT389Vaw8zIvm7W5zEjaX0eQVhDzvm3rL83ORnW84kVoJy/aCHblFGD39vw==" w:salt="yLkoDJ/1PIQU+2+pwObc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0C9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90424"/>
    <w:rsid w:val="000A4784"/>
    <w:rsid w:val="000C2430"/>
    <w:rsid w:val="000E7DCD"/>
    <w:rsid w:val="000F393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12D5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1F7567"/>
    <w:rsid w:val="00217148"/>
    <w:rsid w:val="00223989"/>
    <w:rsid w:val="0023667A"/>
    <w:rsid w:val="00250C62"/>
    <w:rsid w:val="0025664D"/>
    <w:rsid w:val="0025772F"/>
    <w:rsid w:val="002601E6"/>
    <w:rsid w:val="002613EC"/>
    <w:rsid w:val="00263B67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392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D8A"/>
    <w:rsid w:val="004770F1"/>
    <w:rsid w:val="004854E1"/>
    <w:rsid w:val="004860C1"/>
    <w:rsid w:val="004941C3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E13EC"/>
    <w:rsid w:val="004F57B6"/>
    <w:rsid w:val="00500118"/>
    <w:rsid w:val="00506AAD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1732F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91791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56DC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62F2A"/>
    <w:rsid w:val="008923E7"/>
    <w:rsid w:val="008A515E"/>
    <w:rsid w:val="008A7D1A"/>
    <w:rsid w:val="008B21E3"/>
    <w:rsid w:val="008B2B78"/>
    <w:rsid w:val="008B5A33"/>
    <w:rsid w:val="008B76D4"/>
    <w:rsid w:val="008D01FC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505E"/>
    <w:rsid w:val="009461EB"/>
    <w:rsid w:val="009554FA"/>
    <w:rsid w:val="00962345"/>
    <w:rsid w:val="00964AFC"/>
    <w:rsid w:val="00967F61"/>
    <w:rsid w:val="009764B5"/>
    <w:rsid w:val="00984798"/>
    <w:rsid w:val="009A253D"/>
    <w:rsid w:val="009B3665"/>
    <w:rsid w:val="009B6509"/>
    <w:rsid w:val="009C109E"/>
    <w:rsid w:val="009C2A6C"/>
    <w:rsid w:val="009C2C71"/>
    <w:rsid w:val="009C52FC"/>
    <w:rsid w:val="009D1EB8"/>
    <w:rsid w:val="009D33A6"/>
    <w:rsid w:val="009D44DE"/>
    <w:rsid w:val="009F3293"/>
    <w:rsid w:val="009F7089"/>
    <w:rsid w:val="009F719D"/>
    <w:rsid w:val="00A0157B"/>
    <w:rsid w:val="00A03461"/>
    <w:rsid w:val="00A1098C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B07D18"/>
    <w:rsid w:val="00B10818"/>
    <w:rsid w:val="00B176A9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25C8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386A"/>
    <w:rsid w:val="00BD689C"/>
    <w:rsid w:val="00BF4A63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E0CA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3334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98C7F4F5DA4308ADB383A8B7EA7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889-3495-4D22-A114-4A0EF024F628}"/>
      </w:docPartPr>
      <w:docPartBody>
        <w:p w:rsidR="003B574F" w:rsidRDefault="00B04177" w:rsidP="00B04177">
          <w:pPr>
            <w:pStyle w:val="3798C7F4F5DA4308ADB383A8B7EA72243"/>
          </w:pPr>
          <w:r w:rsidRPr="009764B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7C7AAF1719F944E49590F363D4E1E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2E3C-4F98-424A-8C4C-4F3B7BACDA5F}"/>
      </w:docPartPr>
      <w:docPartBody>
        <w:p w:rsidR="003B574F" w:rsidRDefault="00B04177" w:rsidP="00B04177">
          <w:pPr>
            <w:pStyle w:val="7C7AAF1719F944E49590F363D4E1E2C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FB3D7C6512C947AAB36128266923F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6611D-679C-4CFE-98D6-2CC7BFF0C5F5}"/>
      </w:docPartPr>
      <w:docPartBody>
        <w:p w:rsidR="003B574F" w:rsidRDefault="00B04177" w:rsidP="00B04177">
          <w:pPr>
            <w:pStyle w:val="FB3D7C6512C947AAB36128266923F02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743A65170F194CE288472CB0B16BF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22BB-B8F1-488C-87CB-D648D8B873BB}"/>
      </w:docPartPr>
      <w:docPartBody>
        <w:p w:rsidR="003B574F" w:rsidRDefault="00B04177" w:rsidP="00B04177">
          <w:pPr>
            <w:pStyle w:val="743A65170F194CE288472CB0B16BF2AC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6ACB10632AA64386BE092FC8E561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71957-A2E6-4A1A-B125-F7866C8B1361}"/>
      </w:docPartPr>
      <w:docPartBody>
        <w:p w:rsidR="003B574F" w:rsidRDefault="00B04177" w:rsidP="00B04177">
          <w:pPr>
            <w:pStyle w:val="6ACB10632AA64386BE092FC8E561C497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45275C1166EF4057AC1BF58340F2C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656FB-C56A-40F0-A7EE-E716A3ADB903}"/>
      </w:docPartPr>
      <w:docPartBody>
        <w:p w:rsidR="003B574F" w:rsidRDefault="00B04177" w:rsidP="00B04177">
          <w:pPr>
            <w:pStyle w:val="45275C1166EF4057AC1BF58340F2C29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E52AB81489454079B4E347BF6F838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7A9C4-0750-4712-96F4-9EF85FDAC151}"/>
      </w:docPartPr>
      <w:docPartBody>
        <w:p w:rsidR="003B574F" w:rsidRDefault="00B04177" w:rsidP="00B04177">
          <w:pPr>
            <w:pStyle w:val="E52AB81489454079B4E347BF6F8388C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1BA7461F007642BF92D98FD5A9E7D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03BB3-ADA9-4601-9B64-61CD2A881D3D}"/>
      </w:docPartPr>
      <w:docPartBody>
        <w:p w:rsidR="003B574F" w:rsidRDefault="00B04177" w:rsidP="00B04177">
          <w:pPr>
            <w:pStyle w:val="1BA7461F007642BF92D98FD5A9E7DC1B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D1BED0A0A59C4FDFA38D6487763A0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6C34-AE11-4FB4-871A-AE6B64E44C22}"/>
      </w:docPartPr>
      <w:docPartBody>
        <w:p w:rsidR="003B574F" w:rsidRDefault="00B04177" w:rsidP="00B04177">
          <w:pPr>
            <w:pStyle w:val="D1BED0A0A59C4FDFA38D6487763A05E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598849F63C8944E8BFD8C62BE1ED3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E1858-F1E7-4F93-B88B-C017177013AC}"/>
      </w:docPartPr>
      <w:docPartBody>
        <w:p w:rsidR="003B574F" w:rsidRDefault="00B04177" w:rsidP="00B04177">
          <w:pPr>
            <w:pStyle w:val="598849F63C8944E8BFD8C62BE1ED33B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7DF6A28E81C547A184F87538EF167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A7179-BB83-4F37-A5B5-9808C5BA7602}"/>
      </w:docPartPr>
      <w:docPartBody>
        <w:p w:rsidR="00341552" w:rsidRDefault="00B04177" w:rsidP="00B04177">
          <w:pPr>
            <w:pStyle w:val="7DF6A28E81C547A184F87538EF1675041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4C752626792446DBA09EAB74C74EA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3B7A-CFB5-4C57-AD55-20716ED6F764}"/>
      </w:docPartPr>
      <w:docPartBody>
        <w:p w:rsidR="00341552" w:rsidRDefault="00B04177" w:rsidP="00B04177">
          <w:pPr>
            <w:pStyle w:val="4C752626792446DBA09EAB74C74EA8551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docPartBody>
    </w:docPart>
    <w:docPart>
      <w:docPartPr>
        <w:name w:val="8626452C5F8C4C1C9EF20A43F6331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CFD67-26CD-4A10-85B9-A6645A7D4A1E}"/>
      </w:docPartPr>
      <w:docPartBody>
        <w:p w:rsidR="00341552" w:rsidRDefault="00B04177" w:rsidP="00B04177">
          <w:pPr>
            <w:pStyle w:val="8626452C5F8C4C1C9EF20A43F63314961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6739E"/>
    <w:rsid w:val="001927BA"/>
    <w:rsid w:val="002943FB"/>
    <w:rsid w:val="00341552"/>
    <w:rsid w:val="00363E2E"/>
    <w:rsid w:val="003B574F"/>
    <w:rsid w:val="004B5436"/>
    <w:rsid w:val="004F6B96"/>
    <w:rsid w:val="00AD0EE8"/>
    <w:rsid w:val="00B04177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177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">
    <w:name w:val="D698701D24C64CEB98B4D6CF004A163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">
    <w:name w:val="E358078A0FD54DA6A9863A79E248736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">
    <w:name w:val="66662B2337D94AD0810C50CB77C5403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">
    <w:name w:val="95CF67840D3F4C508B96C4217B93929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">
    <w:name w:val="D24C2DE6D2BF4E17821597629092F98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1BD567045E4458A8CC7D75A250615FD">
    <w:name w:val="31BD567045E4458A8CC7D75A250615FD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1">
    <w:name w:val="D698701D24C64CEB98B4D6CF004A163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1">
    <w:name w:val="E358078A0FD54DA6A9863A79E248736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1">
    <w:name w:val="66662B2337D94AD0810C50CB77C5403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1">
    <w:name w:val="95CF67840D3F4C508B96C4217B93929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1">
    <w:name w:val="D24C2DE6D2BF4E17821597629092F98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">
    <w:name w:val="EE1A92EC9BEB4CCAAB8EF951A00EC02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2">
    <w:name w:val="D698701D24C64CEB98B4D6CF004A163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2">
    <w:name w:val="E358078A0FD54DA6A9863A79E248736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2">
    <w:name w:val="66662B2337D94AD0810C50CB77C54037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2">
    <w:name w:val="95CF67840D3F4C508B96C4217B93929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2">
    <w:name w:val="D24C2DE6D2BF4E17821597629092F98B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1">
    <w:name w:val="EE1A92EC9BEB4CCAAB8EF951A00EC02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D90E4C3CB7F4FEF90A72F630457B776">
    <w:name w:val="2D90E4C3CB7F4FEF90A72F630457B776"/>
    <w:rsid w:val="00363E2E"/>
  </w:style>
  <w:style w:type="paragraph" w:customStyle="1" w:styleId="D698701D24C64CEB98B4D6CF004A163C3">
    <w:name w:val="D698701D24C64CEB98B4D6CF004A163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3">
    <w:name w:val="E358078A0FD54DA6A9863A79E248736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3">
    <w:name w:val="66662B2337D94AD0810C50CB77C54037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3">
    <w:name w:val="95CF67840D3F4C508B96C4217B93929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3">
    <w:name w:val="D24C2DE6D2BF4E17821597629092F98B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2">
    <w:name w:val="EE1A92EC9BEB4CCAAB8EF951A00EC02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4">
    <w:name w:val="D698701D24C64CEB98B4D6CF004A163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4">
    <w:name w:val="E358078A0FD54DA6A9863A79E248736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4">
    <w:name w:val="66662B2337D94AD0810C50CB77C54037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4">
    <w:name w:val="95CF67840D3F4C508B96C4217B93929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4">
    <w:name w:val="D24C2DE6D2BF4E17821597629092F98B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3">
    <w:name w:val="EE1A92EC9BEB4CCAAB8EF951A00EC02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5">
    <w:name w:val="D698701D24C64CEB98B4D6CF004A163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">
    <w:name w:val="77581D35B85A4C0586E48A8552603CB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5">
    <w:name w:val="66662B2337D94AD0810C50CB77C54037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5">
    <w:name w:val="95CF67840D3F4C508B96C4217B93929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5">
    <w:name w:val="D24C2DE6D2BF4E17821597629092F98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4">
    <w:name w:val="EE1A92EC9BEB4CCAAB8EF951A00EC02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6">
    <w:name w:val="D698701D24C64CEB98B4D6CF004A163C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1">
    <w:name w:val="77581D35B85A4C0586E48A8552603CB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">
    <w:name w:val="1E81AE48F8434C488C7191854E96196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335BBBCC8F648CAB6C88708D5D84493">
    <w:name w:val="5335BBBCC8F648CAB6C88708D5D8449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">
    <w:name w:val="1EA7CD65FC614081B3D9BE465545412F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5">
    <w:name w:val="EE1A92EC9BEB4CCAAB8EF951A00EC02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7">
    <w:name w:val="D698701D24C64CEB98B4D6CF004A163C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2">
    <w:name w:val="77581D35B85A4C0586E48A8552603CB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1">
    <w:name w:val="1E81AE48F8434C488C7191854E96196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B532D89A1D6D4562B1A2488B4F64D5AA">
    <w:name w:val="B532D89A1D6D4562B1A2488B4F64D5A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1">
    <w:name w:val="1EA7CD65FC614081B3D9BE465545412F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6">
    <w:name w:val="EE1A92EC9BEB4CCAAB8EF951A00EC02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8">
    <w:name w:val="D698701D24C64CEB98B4D6CF004A163C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3">
    <w:name w:val="77581D35B85A4C0586E48A8552603CB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2">
    <w:name w:val="1E81AE48F8434C488C7191854E96196E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">
    <w:name w:val="264DA27149D7435893AB87FE081D108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2">
    <w:name w:val="1EA7CD65FC614081B3D9BE465545412F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7">
    <w:name w:val="EE1A92EC9BEB4CCAAB8EF951A00EC02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9">
    <w:name w:val="D698701D24C64CEB98B4D6CF004A163C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4">
    <w:name w:val="77581D35B85A4C0586E48A8552603CB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3">
    <w:name w:val="1E81AE48F8434C488C7191854E96196E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1">
    <w:name w:val="264DA27149D7435893AB87FE081D108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3">
    <w:name w:val="1EA7CD65FC614081B3D9BE465545412F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3">
    <w:name w:val="D8F4EF4B1C14428A9976CD9F21A6223A1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8">
    <w:name w:val="EE1A92EC9BEB4CCAAB8EF951A00EC02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">
    <w:name w:val="3798C7F4F5DA4308ADB383A8B7EA722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1">
    <w:name w:val="3798C7F4F5DA4308ADB383A8B7EA7224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">
    <w:name w:val="7C7AAF1719F944E49590F363D4E1E2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">
    <w:name w:val="FB3D7C6512C947AAB36128266923F02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">
    <w:name w:val="743A65170F194CE288472CB0B16BF2A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">
    <w:name w:val="6ACB10632AA64386BE092FC8E561C49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">
    <w:name w:val="45275C1166EF4057AC1BF58340F2C29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">
    <w:name w:val="E52AB81489454079B4E347BF6F8388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">
    <w:name w:val="1BA7461F007642BF92D98FD5A9E7DC1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">
    <w:name w:val="D1BED0A0A59C4FDFA38D6487763A05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">
    <w:name w:val="598849F63C8944E8BFD8C62BE1ED33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2">
    <w:name w:val="3798C7F4F5DA4308ADB383A8B7EA7224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1">
    <w:name w:val="7C7AAF1719F944E49590F363D4E1E2C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1">
    <w:name w:val="FB3D7C6512C947AAB36128266923F02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1">
    <w:name w:val="743A65170F194CE288472CB0B16BF2A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1">
    <w:name w:val="6ACB10632AA64386BE092FC8E561C49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1">
    <w:name w:val="45275C1166EF4057AC1BF58340F2C29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1">
    <w:name w:val="E52AB81489454079B4E347BF6F8388C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1">
    <w:name w:val="1BA7461F007642BF92D98FD5A9E7DC1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1">
    <w:name w:val="D1BED0A0A59C4FDFA38D6487763A05E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1">
    <w:name w:val="598849F63C8944E8BFD8C62BE1ED33B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DF6A28E81C547A184F87538EF167504">
    <w:name w:val="7DF6A28E81C547A184F87538EF167504"/>
    <w:rsid w:val="004B5436"/>
  </w:style>
  <w:style w:type="paragraph" w:customStyle="1" w:styleId="4C752626792446DBA09EAB74C74EA855">
    <w:name w:val="4C752626792446DBA09EAB74C74EA855"/>
    <w:rsid w:val="004B5436"/>
  </w:style>
  <w:style w:type="paragraph" w:customStyle="1" w:styleId="8626452C5F8C4C1C9EF20A43F6331496">
    <w:name w:val="8626452C5F8C4C1C9EF20A43F6331496"/>
    <w:rsid w:val="004B5436"/>
  </w:style>
  <w:style w:type="paragraph" w:customStyle="1" w:styleId="3798C7F4F5DA4308ADB383A8B7EA72243">
    <w:name w:val="3798C7F4F5DA4308ADB383A8B7EA72243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8626452C5F8C4C1C9EF20A43F63314961">
    <w:name w:val="8626452C5F8C4C1C9EF20A43F63314961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2">
    <w:name w:val="7C7AAF1719F944E49590F363D4E1E2C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2">
    <w:name w:val="FB3D7C6512C947AAB36128266923F02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2">
    <w:name w:val="743A65170F194CE288472CB0B16BF2AC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2">
    <w:name w:val="6ACB10632AA64386BE092FC8E561C497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2">
    <w:name w:val="45275C1166EF4057AC1BF58340F2C29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2">
    <w:name w:val="E52AB81489454079B4E347BF6F8388C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2">
    <w:name w:val="1BA7461F007642BF92D98FD5A9E7DC1B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2">
    <w:name w:val="D1BED0A0A59C4FDFA38D6487763A05E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2">
    <w:name w:val="598849F63C8944E8BFD8C62BE1ED33B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DF6A28E81C547A184F87538EF1675041">
    <w:name w:val="7DF6A28E81C547A184F87538EF1675041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4C752626792446DBA09EAB74C74EA8551">
    <w:name w:val="4C752626792446DBA09EAB74C74EA8551"/>
    <w:rsid w:val="00B0417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2075-F511-4604-B8F2-183CD33F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10</cp:revision>
  <cp:lastPrinted>2020-05-13T00:31:00Z</cp:lastPrinted>
  <dcterms:created xsi:type="dcterms:W3CDTF">2020-05-13T00:52:00Z</dcterms:created>
  <dcterms:modified xsi:type="dcterms:W3CDTF">2020-06-23T09:27:00Z</dcterms:modified>
</cp:coreProperties>
</file>