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296C08F" w14:textId="77777777" w:rsidR="00126FF6" w:rsidRDefault="00126FF6" w:rsidP="00F837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E83BC6" w14:textId="4F36A6B9" w:rsid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5069D">
        <w:rPr>
          <w:rFonts w:ascii="Arial" w:hAnsi="Arial" w:cs="Arial"/>
          <w:b/>
          <w:sz w:val="36"/>
          <w:szCs w:val="36"/>
        </w:rPr>
        <w:t>TERMO DE ASSENTIMENTO PARA DEFESA</w:t>
      </w:r>
    </w:p>
    <w:p w14:paraId="7EA6E28B" w14:textId="77777777" w:rsidR="0015069D" w:rsidRPr="0015069D" w:rsidRDefault="0015069D" w:rsidP="001506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C31008B" w14:textId="77777777" w:rsidR="00F837A6" w:rsidRPr="000F694E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2826CE06" w14:textId="48622E80" w:rsidR="00F837A6" w:rsidRPr="00F837A6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</w:t>
      </w:r>
      <w:r w:rsidR="0023486A">
        <w:rPr>
          <w:rFonts w:ascii="Arial" w:hAnsi="Arial" w:cs="Arial"/>
          <w:sz w:val="24"/>
        </w:rPr>
        <w:t>o</w:t>
      </w:r>
      <w:r w:rsidRPr="000F694E">
        <w:rPr>
          <w:rFonts w:ascii="Arial" w:hAnsi="Arial" w:cs="Arial"/>
          <w:sz w:val="24"/>
        </w:rPr>
        <w:t xml:space="preserve"> Curso de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15701141"/>
          <w:placeholder>
            <w:docPart w:val="D12AC102FCFA46979C33EB9ED13AA26F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F837A6">
            <w:rPr>
              <w:rStyle w:val="TextodoEspaoReservado"/>
              <w:color w:val="FF0000"/>
            </w:rPr>
            <w:t>Escolher um item.</w:t>
          </w:r>
        </w:sdtContent>
      </w:sdt>
    </w:p>
    <w:p w14:paraId="6792DA3A" w14:textId="0905508D" w:rsidR="007141BF" w:rsidRDefault="00F837A6" w:rsidP="00F837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1807534448"/>
          <w:placeholder>
            <w:docPart w:val="22C36AFA6DEF4701AFABDAE8C7B03838"/>
          </w:placeholder>
          <w:showingPlcHdr/>
        </w:sdtPr>
        <w:sdtEndPr/>
        <w:sdtContent>
          <w:r w:rsidR="00DA2D1C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rPr>
          <w:rFonts w:ascii="Arial" w:hAnsi="Arial" w:cs="Arial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>na qualidade de orientador(a) do(a) estudante</w:t>
      </w:r>
      <w:r w:rsidRPr="006E4094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68295377"/>
          <w:placeholder>
            <w:docPart w:val="D626A5A85A7448FAA847061DC6D15ABD"/>
          </w:placeholder>
          <w:showingPlcHdr/>
        </w:sdtPr>
        <w:sdtEndPr/>
        <w:sdtContent>
          <w:r w:rsidR="0023486A" w:rsidRPr="00F837A6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23486A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 xml:space="preserve">do Curso </w:t>
      </w:r>
      <w:r w:rsidRPr="00DA2D1C">
        <w:rPr>
          <w:rFonts w:ascii="Arial" w:hAnsi="Arial" w:cs="Arial"/>
          <w:color w:val="000000" w:themeColor="text1"/>
          <w:sz w:val="24"/>
        </w:rPr>
        <w:t>de</w:t>
      </w:r>
      <w:r w:rsidR="00126FF6" w:rsidRPr="00DA2D1C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875924873"/>
          <w:placeholder>
            <w:docPart w:val="66EF622D14C34F288EA2DD46BF626C11"/>
          </w:placeholder>
          <w:showingPlcHdr/>
          <w:dropDownList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dropDownList>
        </w:sdtPr>
        <w:sdtEndPr/>
        <w:sdtContent>
          <w:r w:rsidR="00DA2D1C" w:rsidRPr="00DA2D1C">
            <w:rPr>
              <w:rStyle w:val="TextodoEspaoReservado"/>
              <w:color w:val="FF0000"/>
            </w:rPr>
            <w:t>Escolher um item.</w:t>
          </w:r>
        </w:sdtContent>
      </w:sdt>
      <w:r w:rsidR="00126FF6" w:rsidRPr="00DA2D1C">
        <w:rPr>
          <w:rFonts w:ascii="Arial" w:hAnsi="Arial" w:cs="Arial"/>
          <w:color w:val="000000" w:themeColor="text1"/>
          <w:sz w:val="24"/>
        </w:rPr>
        <w:t>,</w:t>
      </w:r>
      <w:r w:rsidR="00DA2D1C" w:rsidRPr="00DA2D1C">
        <w:rPr>
          <w:rFonts w:ascii="Arial" w:hAnsi="Arial" w:cs="Arial"/>
          <w:color w:val="000000" w:themeColor="text1"/>
          <w:sz w:val="24"/>
        </w:rPr>
        <w:t xml:space="preserve"> </w:t>
      </w:r>
      <w:r w:rsidRPr="00DA2D1C">
        <w:rPr>
          <w:rFonts w:ascii="Arial" w:hAnsi="Arial" w:cs="Arial"/>
          <w:color w:val="000000" w:themeColor="text1"/>
          <w:sz w:val="24"/>
        </w:rPr>
        <w:t xml:space="preserve">desta </w:t>
      </w:r>
      <w:r w:rsidRPr="006E4094">
        <w:rPr>
          <w:rFonts w:ascii="Arial" w:hAnsi="Arial" w:cs="Arial"/>
          <w:color w:val="000000" w:themeColor="text1"/>
          <w:sz w:val="24"/>
        </w:rPr>
        <w:t>Faculdade, matriculado(a)</w:t>
      </w:r>
      <w:r w:rsidR="0023486A">
        <w:rPr>
          <w:rFonts w:ascii="Arial" w:hAnsi="Arial" w:cs="Arial"/>
          <w:color w:val="000000" w:themeColor="text1"/>
          <w:sz w:val="24"/>
        </w:rPr>
        <w:t xml:space="preserve"> </w:t>
      </w:r>
      <w:r w:rsidRPr="006E4094">
        <w:rPr>
          <w:rFonts w:ascii="Arial" w:hAnsi="Arial" w:cs="Arial"/>
          <w:color w:val="000000" w:themeColor="text1"/>
          <w:sz w:val="24"/>
        </w:rPr>
        <w:t>sob o n°</w:t>
      </w:r>
      <w:r w:rsidR="00126FF6" w:rsidRPr="006E4094">
        <w:rPr>
          <w:rFonts w:ascii="Arial" w:hAnsi="Arial" w:cs="Arial"/>
          <w:color w:val="000000" w:themeColor="text1"/>
          <w:sz w:val="24"/>
        </w:rPr>
        <w:t xml:space="preserve"> 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126FF6" w:rsidRPr="006E4094">
        <w:rPr>
          <w:rFonts w:ascii="Arial" w:hAnsi="Arial" w:cs="Arial"/>
          <w:color w:val="000000" w:themeColor="text1"/>
          <w:sz w:val="24"/>
        </w:rPr>
        <w:instrText xml:space="preserve"> FORMTEXT </w:instrText>
      </w:r>
      <w:r w:rsidR="00126FF6" w:rsidRPr="006E4094">
        <w:rPr>
          <w:rFonts w:ascii="Arial" w:hAnsi="Arial" w:cs="Arial"/>
          <w:color w:val="000000" w:themeColor="text1"/>
          <w:sz w:val="24"/>
        </w:rPr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separate"/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DA2D1C" w:rsidRPr="006E4094">
        <w:rPr>
          <w:rFonts w:ascii="Arial" w:hAnsi="Arial" w:cs="Arial"/>
          <w:color w:val="000000" w:themeColor="text1"/>
          <w:sz w:val="24"/>
        </w:rPr>
        <w:t> </w:t>
      </w:r>
      <w:r w:rsidR="00126FF6" w:rsidRPr="006E4094">
        <w:rPr>
          <w:rFonts w:ascii="Arial" w:hAnsi="Arial" w:cs="Arial"/>
          <w:color w:val="000000" w:themeColor="text1"/>
          <w:sz w:val="24"/>
        </w:rPr>
        <w:fldChar w:fldCharType="end"/>
      </w:r>
      <w:bookmarkEnd w:id="0"/>
      <w:r w:rsidR="00126FF6" w:rsidRPr="006E4094">
        <w:rPr>
          <w:rFonts w:ascii="Arial" w:hAnsi="Arial" w:cs="Arial"/>
          <w:color w:val="000000" w:themeColor="text1"/>
          <w:sz w:val="24"/>
        </w:rPr>
        <w:t xml:space="preserve">, </w:t>
      </w:r>
      <w:r w:rsidR="0023486A" w:rsidRPr="000F694E">
        <w:rPr>
          <w:rFonts w:ascii="Arial" w:hAnsi="Arial" w:cs="Arial"/>
          <w:sz w:val="24"/>
          <w:szCs w:val="24"/>
        </w:rPr>
        <w:t>por meio deste instrumento, declaro que, mediante acompanhamento e pré-avaliação de seu Trabalho de Conclusão de Curso, o estudante se encontra apto a protocolizá-lo a fim de realizar sua apresentação.</w:t>
      </w:r>
    </w:p>
    <w:p w14:paraId="7CF9C965" w14:textId="77777777" w:rsidR="0023486A" w:rsidRDefault="0023486A" w:rsidP="00126FF6">
      <w:pPr>
        <w:spacing w:line="360" w:lineRule="auto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9D22CE" w14:textId="5971C75B" w:rsidR="000102A2" w:rsidRPr="00126FF6" w:rsidRDefault="000102A2" w:rsidP="00126FF6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0814797F3D01426186485327040CD5A1"/>
        </w:placeholder>
        <w:showingPlcHdr/>
      </w:sdtPr>
      <w:sdtEndPr/>
      <w:sdtContent>
        <w:p w14:paraId="369336E0" w14:textId="28F80A8A" w:rsidR="00AB1298" w:rsidRDefault="00DA2D1C" w:rsidP="001F325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 w:rsidR="00EB3672">
            <w:rPr>
              <w:rFonts w:cstheme="minorHAnsi"/>
              <w:bCs/>
              <w:color w:val="FF0000"/>
              <w:sz w:val="24"/>
              <w:szCs w:val="24"/>
            </w:rPr>
            <w:t>(a) Orientador(a)</w:t>
          </w:r>
        </w:p>
      </w:sdtContent>
    </w:sdt>
    <w:p w14:paraId="48AD05D8" w14:textId="5706CD6E" w:rsidR="00E44906" w:rsidRPr="00126FF6" w:rsidRDefault="00F837A6" w:rsidP="00E44906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>Assinatura do</w:t>
      </w:r>
      <w:r w:rsidR="00F301B8">
        <w:rPr>
          <w:rFonts w:ascii="Arial" w:hAnsi="Arial" w:cs="Arial"/>
          <w:bCs/>
        </w:rPr>
        <w:t>(a)</w:t>
      </w:r>
      <w:r w:rsidRPr="00126FF6">
        <w:rPr>
          <w:rFonts w:ascii="Arial" w:hAnsi="Arial" w:cs="Arial"/>
          <w:bCs/>
        </w:rPr>
        <w:t xml:space="preserve"> </w:t>
      </w:r>
      <w:r w:rsidR="00EB3672">
        <w:rPr>
          <w:rFonts w:ascii="Arial" w:hAnsi="Arial" w:cs="Arial"/>
          <w:bCs/>
        </w:rPr>
        <w:t>Orientador</w:t>
      </w:r>
      <w:r w:rsidR="00F301B8">
        <w:rPr>
          <w:rFonts w:ascii="Arial" w:hAnsi="Arial" w:cs="Arial"/>
          <w:bCs/>
        </w:rPr>
        <w:t>(a)</w:t>
      </w:r>
    </w:p>
    <w:p w14:paraId="38D4403C" w14:textId="41B11CCE" w:rsidR="0035682D" w:rsidRDefault="0035682D" w:rsidP="000102A2">
      <w:pPr>
        <w:rPr>
          <w:rFonts w:eastAsia="Batang"/>
        </w:rPr>
      </w:pPr>
    </w:p>
    <w:p w14:paraId="1E2A07A0" w14:textId="415E555F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 xml:space="preserve">TCC recebido em: </w:t>
      </w:r>
      <w:r w:rsidRPr="00126FF6">
        <w:rPr>
          <w:rFonts w:ascii="Arial" w:hAnsi="Arial" w:cs="Arial"/>
          <w:color w:val="000000" w:themeColor="text1"/>
        </w:rPr>
        <w:t>____/____/____</w:t>
      </w:r>
    </w:p>
    <w:p w14:paraId="4D735599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CA7AB91" w14:textId="77777777" w:rsidR="00126FF6" w:rsidRPr="000F694E" w:rsidRDefault="00126FF6" w:rsidP="0012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Coordenação____________________________________________________</w:t>
      </w: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BE82" w14:textId="77777777" w:rsidR="004E3B23" w:rsidRDefault="004E3B23" w:rsidP="002944FD">
      <w:pPr>
        <w:spacing w:after="0" w:line="240" w:lineRule="auto"/>
      </w:pPr>
      <w:r>
        <w:separator/>
      </w:r>
    </w:p>
  </w:endnote>
  <w:endnote w:type="continuationSeparator" w:id="0">
    <w:p w14:paraId="555E82A1" w14:textId="77777777" w:rsidR="004E3B23" w:rsidRDefault="004E3B23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3BA305DC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23486A">
      <w:rPr>
        <w:rFonts w:ascii="Arial" w:hAnsi="Arial" w:cs="Arial"/>
        <w:sz w:val="20"/>
      </w:rPr>
      <w:t>I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68C8" w14:textId="77777777" w:rsidR="004E3B23" w:rsidRDefault="004E3B23" w:rsidP="002944FD">
      <w:pPr>
        <w:spacing w:after="0" w:line="240" w:lineRule="auto"/>
      </w:pPr>
      <w:r>
        <w:separator/>
      </w:r>
    </w:p>
  </w:footnote>
  <w:footnote w:type="continuationSeparator" w:id="0">
    <w:p w14:paraId="7AB839C6" w14:textId="77777777" w:rsidR="004E3B23" w:rsidRDefault="004E3B23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A/hX1XU5HBKQihs8PXg4HWFVcDJlj38038rYsgp7GEMnznAdhnSutOA2xeeYEv7sajMbu0VCcWRQw10d70gQ==" w:salt="YGF78jNdDyd5hMiJgwKY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3D16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3251"/>
    <w:rsid w:val="001F4E6A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61E6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E3B2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C6BDC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0173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00D2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8F7D88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7975"/>
    <w:rsid w:val="00A84BEA"/>
    <w:rsid w:val="00A864DA"/>
    <w:rsid w:val="00A90F1D"/>
    <w:rsid w:val="00A966A7"/>
    <w:rsid w:val="00AA5B8F"/>
    <w:rsid w:val="00AB1298"/>
    <w:rsid w:val="00AD15B6"/>
    <w:rsid w:val="00AE2E0A"/>
    <w:rsid w:val="00AF71AC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C79A4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3672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01B8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E75376" w:rsidP="00E75376">
          <w:pPr>
            <w:pStyle w:val="D8F4EF4B1C14428A9976CD9F21A6223A12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814797F3D01426186485327040CD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9B267-ABCC-4DA3-BF70-59FCB468B15B}"/>
      </w:docPartPr>
      <w:docPartBody>
        <w:p w:rsidR="00003E8D" w:rsidRDefault="00E75376" w:rsidP="00E75376">
          <w:pPr>
            <w:pStyle w:val="0814797F3D01426186485327040CD5A112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Orientador(a)</w:t>
          </w:r>
        </w:p>
      </w:docPartBody>
    </w:docPart>
    <w:docPart>
      <w:docPartPr>
        <w:name w:val="66EF622D14C34F288EA2DD46BF626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DD5D-05FB-43E6-B486-C41A47B84842}"/>
      </w:docPartPr>
      <w:docPartBody>
        <w:p w:rsidR="00691376" w:rsidRDefault="00E75376" w:rsidP="00E75376">
          <w:pPr>
            <w:pStyle w:val="66EF622D14C34F288EA2DD46BF626C115"/>
          </w:pPr>
          <w:r w:rsidRPr="00DA2D1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12AC102FCFA46979C33EB9ED13AA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BC8EF-56CC-42E4-A977-93FFB060809A}"/>
      </w:docPartPr>
      <w:docPartBody>
        <w:p w:rsidR="00691376" w:rsidRDefault="00E75376" w:rsidP="00E75376">
          <w:pPr>
            <w:pStyle w:val="D12AC102FCFA46979C33EB9ED13AA26F4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2C36AFA6DEF4701AFABDAE8C7B03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18B4-3F26-4558-A147-0DAE8EAC09E1}"/>
      </w:docPartPr>
      <w:docPartBody>
        <w:p w:rsidR="00691376" w:rsidRDefault="00E75376" w:rsidP="00E75376">
          <w:pPr>
            <w:pStyle w:val="22C36AFA6DEF4701AFABDAE8C7B038384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626A5A85A7448FAA847061DC6D15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0C2EA-E48A-481F-A8D7-02A2C3B4C07F}"/>
      </w:docPartPr>
      <w:docPartBody>
        <w:p w:rsidR="00323C48" w:rsidRDefault="00E75376" w:rsidP="00E75376">
          <w:pPr>
            <w:pStyle w:val="D626A5A85A7448FAA847061DC6D15ABD3"/>
          </w:pPr>
          <w:r w:rsidRPr="00F837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B60"/>
    <w:rsid w:val="00127B49"/>
    <w:rsid w:val="002943FB"/>
    <w:rsid w:val="00323C48"/>
    <w:rsid w:val="00404FF9"/>
    <w:rsid w:val="004D3F98"/>
    <w:rsid w:val="00691376"/>
    <w:rsid w:val="0074401C"/>
    <w:rsid w:val="0075042E"/>
    <w:rsid w:val="00B04D38"/>
    <w:rsid w:val="00B45FB4"/>
    <w:rsid w:val="00C542B7"/>
    <w:rsid w:val="00CA4932"/>
    <w:rsid w:val="00DC56D6"/>
    <w:rsid w:val="00E17FAC"/>
    <w:rsid w:val="00E75376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5376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D12AC102FCFA46979C33EB9ED13AA26F2">
    <w:name w:val="D12AC102FCFA46979C33EB9ED13AA26F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2">
    <w:name w:val="22C36AFA6DEF4701AFABDAE8C7B03838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1">
    <w:name w:val="D626A5A85A7448FAA847061DC6D15ABD1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3">
    <w:name w:val="66EF622D14C34F288EA2DD46BF626C11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0">
    <w:name w:val="0814797F3D01426186485327040CD5A110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3">
    <w:name w:val="D12AC102FCFA46979C33EB9ED13AA26F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3">
    <w:name w:val="22C36AFA6DEF4701AFABDAE8C7B03838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2">
    <w:name w:val="D626A5A85A7448FAA847061DC6D15ABD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4">
    <w:name w:val="66EF622D14C34F288EA2DD46BF626C114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1">
    <w:name w:val="0814797F3D01426186485327040CD5A111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4">
    <w:name w:val="D12AC102FCFA46979C33EB9ED13AA26F4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4">
    <w:name w:val="22C36AFA6DEF4701AFABDAE8C7B038384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3">
    <w:name w:val="D626A5A85A7448FAA847061DC6D15ABD3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5">
    <w:name w:val="66EF622D14C34F288EA2DD46BF626C115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2">
    <w:name w:val="D8F4EF4B1C14428A9976CD9F21A6223A12"/>
    <w:rsid w:val="00E75376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2">
    <w:name w:val="0814797F3D01426186485327040CD5A112"/>
    <w:rsid w:val="00E753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5120-0BF5-4960-899E-560B3ACF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10</cp:revision>
  <cp:lastPrinted>2020-03-05T18:41:00Z</cp:lastPrinted>
  <dcterms:created xsi:type="dcterms:W3CDTF">2020-05-19T23:27:00Z</dcterms:created>
  <dcterms:modified xsi:type="dcterms:W3CDTF">2020-07-14T22:31:00Z</dcterms:modified>
</cp:coreProperties>
</file>